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6598" w14:textId="77777777" w:rsidR="00BC5C91" w:rsidRPr="00BC5C91" w:rsidRDefault="00BC5C91" w:rsidP="00BC5C91">
      <w:pPr>
        <w:rPr>
          <w:vanish/>
        </w:rPr>
      </w:pPr>
    </w:p>
    <w:tbl>
      <w:tblPr>
        <w:tblW w:w="10890" w:type="dxa"/>
        <w:tblInd w:w="-72" w:type="dxa"/>
        <w:tblLook w:val="04A0" w:firstRow="1" w:lastRow="0" w:firstColumn="1" w:lastColumn="0" w:noHBand="0" w:noVBand="1"/>
      </w:tblPr>
      <w:tblGrid>
        <w:gridCol w:w="5490"/>
        <w:gridCol w:w="5400"/>
      </w:tblGrid>
      <w:tr w:rsidR="00BA397A" w:rsidRPr="00BA397A" w14:paraId="4F7680A6" w14:textId="77777777" w:rsidTr="00BC5C91">
        <w:trPr>
          <w:trHeight w:val="453"/>
        </w:trPr>
        <w:tc>
          <w:tcPr>
            <w:tcW w:w="5490" w:type="dxa"/>
            <w:shd w:val="clear" w:color="auto" w:fill="auto"/>
            <w:vAlign w:val="center"/>
          </w:tcPr>
          <w:p w14:paraId="64A32FD0" w14:textId="77777777" w:rsidR="00BA397A" w:rsidRPr="00BA397A" w:rsidRDefault="00BA397A" w:rsidP="00BC5C91">
            <w:pPr>
              <w:spacing w:line="223" w:lineRule="auto"/>
              <w:rPr>
                <w:rFonts w:ascii="Calibri" w:hAnsi="Calibri" w:cs="Calibri"/>
                <w:b/>
                <w:sz w:val="36"/>
                <w:szCs w:val="24"/>
              </w:rPr>
            </w:pPr>
            <w:r w:rsidRPr="00BA397A">
              <w:rPr>
                <w:rFonts w:ascii="Calibri" w:hAnsi="Calibri" w:cs="Calibri"/>
                <w:b/>
                <w:sz w:val="36"/>
                <w:szCs w:val="24"/>
              </w:rPr>
              <w:t>Request For Support Worksheet</w:t>
            </w:r>
            <w:r w:rsidRPr="00BA397A">
              <w:rPr>
                <w:rFonts w:ascii="Calibri" w:hAnsi="Calibri" w:cs="Calibri"/>
                <w:b/>
                <w:sz w:val="36"/>
                <w:szCs w:val="24"/>
              </w:rPr>
              <w:fldChar w:fldCharType="begin"/>
            </w:r>
            <w:r w:rsidRPr="00BA397A">
              <w:rPr>
                <w:rFonts w:ascii="Calibri" w:hAnsi="Calibri" w:cs="Calibri"/>
                <w:b/>
                <w:sz w:val="36"/>
                <w:szCs w:val="24"/>
              </w:rPr>
              <w:instrText>tc "Request For Assistance"</w:instrText>
            </w:r>
            <w:r w:rsidRPr="00BA397A">
              <w:rPr>
                <w:rFonts w:ascii="Calibri" w:hAnsi="Calibri" w:cs="Calibri"/>
                <w:b/>
                <w:sz w:val="36"/>
                <w:szCs w:val="24"/>
              </w:rPr>
              <w:fldChar w:fldCharType="end"/>
            </w:r>
          </w:p>
          <w:p w14:paraId="636E3639" w14:textId="77777777" w:rsidR="00BA397A" w:rsidRPr="00BA397A" w:rsidRDefault="00BA397A" w:rsidP="00BC5C91">
            <w:pPr>
              <w:tabs>
                <w:tab w:val="center" w:pos="46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623059F" w14:textId="77777777" w:rsidR="00B51E74" w:rsidRDefault="00B51E74" w:rsidP="00BA397A">
            <w:pPr>
              <w:rPr>
                <w:rFonts w:ascii="Calibri" w:eastAsia="MS Gothic" w:hAnsi="Calibri" w:cs="Calibri"/>
                <w:sz w:val="24"/>
                <w:szCs w:val="24"/>
              </w:rPr>
            </w:pPr>
          </w:p>
          <w:p w14:paraId="589B613A" w14:textId="77777777" w:rsidR="00BA397A" w:rsidRPr="00BA397A" w:rsidRDefault="00BA397A" w:rsidP="00BA397A">
            <w:pPr>
              <w:rPr>
                <w:rFonts w:ascii="Calibri" w:hAnsi="Calibri" w:cs="Calibri"/>
                <w:sz w:val="22"/>
                <w:szCs w:val="16"/>
              </w:rPr>
            </w:pPr>
            <w:r w:rsidRPr="00BA397A">
              <w:rPr>
                <w:rFonts w:ascii="Calibri" w:eastAsia="MS Gothic" w:hAnsi="Calibri" w:cs="Calibri" w:hint="eastAsia"/>
                <w:sz w:val="24"/>
                <w:szCs w:val="24"/>
              </w:rPr>
              <w:t>☐</w:t>
            </w:r>
            <w:r w:rsidRPr="00BA39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397A">
              <w:rPr>
                <w:rFonts w:ascii="Calibri" w:hAnsi="Calibri" w:cs="Calibri"/>
                <w:szCs w:val="16"/>
              </w:rPr>
              <w:t xml:space="preserve"> </w:t>
            </w:r>
            <w:r w:rsidRPr="00BA397A">
              <w:rPr>
                <w:rFonts w:ascii="Calibri" w:hAnsi="Calibri" w:cs="Calibri"/>
                <w:sz w:val="22"/>
                <w:szCs w:val="16"/>
              </w:rPr>
              <w:t>Direct Training Related</w:t>
            </w:r>
          </w:p>
          <w:p w14:paraId="5BEDDE50" w14:textId="77777777" w:rsidR="00BA397A" w:rsidRPr="00BA397A" w:rsidRDefault="00BA397A" w:rsidP="00BC5C91">
            <w:pPr>
              <w:spacing w:line="223" w:lineRule="auto"/>
            </w:pPr>
            <w:r w:rsidRPr="00BA397A">
              <w:rPr>
                <w:rFonts w:ascii="Calibri" w:eastAsia="MS Gothic" w:hAnsi="Calibri" w:cs="Calibri" w:hint="eastAsia"/>
                <w:sz w:val="24"/>
                <w:szCs w:val="24"/>
              </w:rPr>
              <w:t>☐</w:t>
            </w:r>
            <w:r w:rsidRPr="00BA397A">
              <w:rPr>
                <w:rFonts w:ascii="Calibri" w:hAnsi="Calibri" w:cs="Calibri"/>
                <w:sz w:val="22"/>
                <w:szCs w:val="16"/>
              </w:rPr>
              <w:t xml:space="preserve">  Other Support Need </w:t>
            </w:r>
            <w:r w:rsidRPr="00BA397A">
              <w:rPr>
                <w:rFonts w:ascii="Calibri" w:hAnsi="Calibri" w:cs="Calibri"/>
              </w:rPr>
              <w:t>(</w:t>
            </w:r>
            <w:r w:rsidRPr="00BA397A">
              <w:rPr>
                <w:rFonts w:ascii="Calibri" w:hAnsi="Calibri" w:cs="Calibri"/>
                <w:b/>
              </w:rPr>
              <w:t>attach participant needs analysis</w:t>
            </w:r>
            <w:r w:rsidRPr="00BA397A">
              <w:rPr>
                <w:rFonts w:ascii="Calibri" w:hAnsi="Calibri" w:cs="Calibri"/>
              </w:rPr>
              <w:t>)</w:t>
            </w:r>
          </w:p>
        </w:tc>
      </w:tr>
    </w:tbl>
    <w:p w14:paraId="10323520" w14:textId="77777777" w:rsidR="00AB0DA9" w:rsidRDefault="00AB0DA9" w:rsidP="00BA397A">
      <w:pPr>
        <w:tabs>
          <w:tab w:val="left" w:pos="-72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  <w:tab w:val="left" w:pos="10080"/>
          <w:tab w:val="left" w:pos="10800"/>
          <w:tab w:val="left" w:pos="11520"/>
          <w:tab w:val="left" w:pos="12240"/>
        </w:tabs>
        <w:ind w:right="-720" w:hanging="90"/>
        <w:rPr>
          <w:rFonts w:ascii="Calibri" w:hAnsi="Calibri" w:cs="Calibri"/>
          <w:b/>
          <w:sz w:val="19"/>
          <w:szCs w:val="24"/>
        </w:rPr>
      </w:pPr>
    </w:p>
    <w:p w14:paraId="712CD7C7" w14:textId="77777777" w:rsidR="00BA397A" w:rsidRPr="00BA397A" w:rsidRDefault="00BA397A" w:rsidP="00BA397A">
      <w:pPr>
        <w:tabs>
          <w:tab w:val="left" w:pos="-72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  <w:tab w:val="left" w:pos="10080"/>
          <w:tab w:val="left" w:pos="10800"/>
          <w:tab w:val="left" w:pos="11520"/>
          <w:tab w:val="left" w:pos="12240"/>
        </w:tabs>
        <w:ind w:right="-720" w:hanging="90"/>
        <w:rPr>
          <w:rFonts w:ascii="Calibri" w:hAnsi="Calibri" w:cs="Calibri"/>
          <w:b/>
          <w:sz w:val="19"/>
          <w:szCs w:val="24"/>
        </w:rPr>
      </w:pPr>
      <w:r>
        <w:rPr>
          <w:rFonts w:ascii="Calibri" w:hAnsi="Calibri" w:cs="Calibri"/>
          <w:b/>
          <w:sz w:val="19"/>
          <w:szCs w:val="24"/>
        </w:rPr>
        <w:t>I</w:t>
      </w:r>
      <w:r w:rsidRPr="00BA397A">
        <w:rPr>
          <w:rFonts w:ascii="Calibri" w:hAnsi="Calibri" w:cs="Calibri"/>
          <w:b/>
          <w:sz w:val="19"/>
          <w:szCs w:val="24"/>
        </w:rPr>
        <w:t>,</w:t>
      </w:r>
      <w:r w:rsidRPr="00BA397A">
        <w:rPr>
          <w:rFonts w:ascii="Calibri" w:hAnsi="Calibri" w:cs="Calibri"/>
          <w:sz w:val="19"/>
          <w:szCs w:val="24"/>
        </w:rPr>
        <w:t xml:space="preserve"> </w:t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  <w:t xml:space="preserve">                                  </w:t>
      </w:r>
      <w:r w:rsidRPr="00BA397A">
        <w:rPr>
          <w:rFonts w:ascii="Calibri" w:hAnsi="Calibri" w:cs="Calibri"/>
          <w:sz w:val="19"/>
          <w:szCs w:val="24"/>
        </w:rPr>
        <w:t xml:space="preserve">    </w:t>
      </w:r>
      <w:r w:rsidRPr="00BA397A">
        <w:rPr>
          <w:rFonts w:ascii="Calibri" w:hAnsi="Calibri" w:cs="Calibri"/>
          <w:b/>
          <w:sz w:val="19"/>
          <w:szCs w:val="24"/>
        </w:rPr>
        <w:t xml:space="preserve">CMS# </w:t>
      </w:r>
      <w:r w:rsidRPr="00BA397A">
        <w:rPr>
          <w:rFonts w:ascii="Calibri" w:hAnsi="Calibri" w:cs="Calibri"/>
          <w:b/>
          <w:sz w:val="19"/>
          <w:szCs w:val="24"/>
          <w:u w:val="single"/>
        </w:rPr>
        <w:tab/>
      </w:r>
      <w:r w:rsidRPr="00BA397A">
        <w:rPr>
          <w:rFonts w:ascii="Calibri" w:hAnsi="Calibri" w:cs="Calibri"/>
          <w:b/>
          <w:sz w:val="19"/>
          <w:szCs w:val="24"/>
          <w:u w:val="single"/>
        </w:rPr>
        <w:tab/>
        <w:t xml:space="preserve"> </w:t>
      </w:r>
      <w:r w:rsidRPr="00BA397A">
        <w:rPr>
          <w:rFonts w:ascii="Calibri" w:hAnsi="Calibri" w:cs="Calibri"/>
          <w:b/>
          <w:sz w:val="19"/>
          <w:szCs w:val="24"/>
          <w:u w:val="single"/>
        </w:rPr>
        <w:tab/>
        <w:t xml:space="preserve">                   </w:t>
      </w:r>
      <w:r w:rsidRPr="00BA397A">
        <w:rPr>
          <w:rFonts w:ascii="Calibri" w:hAnsi="Calibri" w:cs="Calibri"/>
          <w:sz w:val="19"/>
          <w:szCs w:val="24"/>
        </w:rPr>
        <w:t>request assistance with:</w:t>
      </w:r>
    </w:p>
    <w:p w14:paraId="605ECE40" w14:textId="77777777" w:rsidR="00BA397A" w:rsidRPr="00BA397A" w:rsidRDefault="00BA397A" w:rsidP="00BA397A">
      <w:pPr>
        <w:rPr>
          <w:rFonts w:ascii="Calibri" w:hAnsi="Calibri" w:cs="Calibri"/>
          <w:sz w:val="19"/>
          <w:szCs w:val="24"/>
        </w:rPr>
      </w:pPr>
    </w:p>
    <w:tbl>
      <w:tblPr>
        <w:tblW w:w="1042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00"/>
        <w:gridCol w:w="2520"/>
      </w:tblGrid>
      <w:tr w:rsidR="00BA397A" w:rsidRPr="00BA397A" w14:paraId="127E4650" w14:textId="77777777" w:rsidTr="00BA397A">
        <w:trPr>
          <w:trHeight w:val="273"/>
        </w:trPr>
        <w:tc>
          <w:tcPr>
            <w:tcW w:w="7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48E3" w14:textId="77777777" w:rsidR="00BA397A" w:rsidRPr="00BA397A" w:rsidRDefault="00BA397A" w:rsidP="00BA397A">
            <w:pPr>
              <w:jc w:val="center"/>
              <w:rPr>
                <w:rFonts w:ascii="Calibri" w:hAnsi="Calibri" w:cs="Calibri"/>
                <w:b/>
                <w:sz w:val="21"/>
                <w:szCs w:val="24"/>
              </w:rPr>
            </w:pPr>
            <w:r w:rsidRPr="00BA397A">
              <w:rPr>
                <w:rFonts w:ascii="Calibri" w:hAnsi="Calibri" w:cs="Calibri"/>
                <w:b/>
                <w:sz w:val="21"/>
                <w:szCs w:val="24"/>
              </w:rPr>
              <w:t>ITEM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0BED" w14:textId="77777777" w:rsidR="00BA397A" w:rsidRPr="00BA397A" w:rsidRDefault="00BA397A" w:rsidP="00BA397A">
            <w:pPr>
              <w:jc w:val="center"/>
              <w:rPr>
                <w:rFonts w:ascii="Calibri" w:hAnsi="Calibri" w:cs="Calibri"/>
                <w:sz w:val="23"/>
                <w:szCs w:val="24"/>
              </w:rPr>
            </w:pPr>
            <w:smartTag w:uri="urn:schemas-microsoft-com:office:smarttags" w:element="stockticker">
              <w:r w:rsidRPr="00BA397A">
                <w:rPr>
                  <w:rFonts w:ascii="Calibri" w:hAnsi="Calibri" w:cs="Calibri"/>
                  <w:b/>
                  <w:sz w:val="21"/>
                  <w:szCs w:val="24"/>
                </w:rPr>
                <w:t>COST</w:t>
              </w:r>
            </w:smartTag>
          </w:p>
        </w:tc>
      </w:tr>
      <w:tr w:rsidR="00BA397A" w:rsidRPr="00BA397A" w14:paraId="6109EF0D" w14:textId="77777777" w:rsidTr="00BA397A">
        <w:trPr>
          <w:trHeight w:val="720"/>
        </w:trPr>
        <w:tc>
          <w:tcPr>
            <w:tcW w:w="7900" w:type="dxa"/>
            <w:tcBorders>
              <w:left w:val="single" w:sz="6" w:space="0" w:color="auto"/>
            </w:tcBorders>
          </w:tcPr>
          <w:p w14:paraId="115C1BEB" w14:textId="77777777" w:rsidR="00BA397A" w:rsidRPr="00BA397A" w:rsidRDefault="00BA397A" w:rsidP="00BA397A">
            <w:pPr>
              <w:tabs>
                <w:tab w:val="left" w:pos="720"/>
              </w:tabs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1.</w:t>
            </w:r>
            <w:r w:rsidRPr="00BA397A">
              <w:rPr>
                <w:rFonts w:ascii="Calibri" w:hAnsi="Calibri" w:cs="Calibri"/>
                <w:sz w:val="19"/>
                <w:szCs w:val="24"/>
              </w:rPr>
              <w:tab/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14:paraId="15A7CA55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$</w:t>
            </w:r>
          </w:p>
        </w:tc>
      </w:tr>
      <w:tr w:rsidR="00BA397A" w:rsidRPr="00BA397A" w14:paraId="7BE26D09" w14:textId="77777777" w:rsidTr="00BA397A">
        <w:trPr>
          <w:trHeight w:val="720"/>
        </w:trPr>
        <w:tc>
          <w:tcPr>
            <w:tcW w:w="7900" w:type="dxa"/>
            <w:tcBorders>
              <w:top w:val="single" w:sz="6" w:space="0" w:color="auto"/>
              <w:left w:val="single" w:sz="6" w:space="0" w:color="auto"/>
            </w:tcBorders>
          </w:tcPr>
          <w:p w14:paraId="5524AD33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55172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$</w:t>
            </w:r>
          </w:p>
        </w:tc>
      </w:tr>
      <w:tr w:rsidR="00BA397A" w:rsidRPr="00BA397A" w14:paraId="004E480E" w14:textId="77777777" w:rsidTr="00BA397A">
        <w:trPr>
          <w:trHeight w:val="720"/>
        </w:trPr>
        <w:tc>
          <w:tcPr>
            <w:tcW w:w="7900" w:type="dxa"/>
            <w:tcBorders>
              <w:top w:val="single" w:sz="6" w:space="0" w:color="auto"/>
              <w:left w:val="single" w:sz="6" w:space="0" w:color="auto"/>
            </w:tcBorders>
          </w:tcPr>
          <w:p w14:paraId="387DDE64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9805D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$</w:t>
            </w:r>
          </w:p>
        </w:tc>
      </w:tr>
      <w:tr w:rsidR="00BA397A" w:rsidRPr="00BA397A" w14:paraId="6AD725DA" w14:textId="77777777" w:rsidTr="00BA397A">
        <w:trPr>
          <w:trHeight w:val="720"/>
        </w:trPr>
        <w:tc>
          <w:tcPr>
            <w:tcW w:w="7900" w:type="dxa"/>
            <w:tcBorders>
              <w:top w:val="single" w:sz="6" w:space="0" w:color="auto"/>
              <w:left w:val="single" w:sz="6" w:space="0" w:color="auto"/>
            </w:tcBorders>
          </w:tcPr>
          <w:p w14:paraId="562EF383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0CBCB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$</w:t>
            </w:r>
          </w:p>
        </w:tc>
      </w:tr>
      <w:tr w:rsidR="00BA397A" w:rsidRPr="00BA397A" w14:paraId="6FF85C4C" w14:textId="77777777" w:rsidTr="00BA397A">
        <w:trPr>
          <w:trHeight w:val="720"/>
        </w:trPr>
        <w:tc>
          <w:tcPr>
            <w:tcW w:w="7900" w:type="dxa"/>
            <w:tcBorders>
              <w:top w:val="single" w:sz="6" w:space="0" w:color="auto"/>
              <w:left w:val="single" w:sz="6" w:space="0" w:color="auto"/>
            </w:tcBorders>
          </w:tcPr>
          <w:p w14:paraId="5AD406BE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138C41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$</w:t>
            </w:r>
          </w:p>
        </w:tc>
      </w:tr>
      <w:tr w:rsidR="00BA397A" w:rsidRPr="00BA397A" w14:paraId="3DBC2E15" w14:textId="77777777" w:rsidTr="00BA397A">
        <w:trPr>
          <w:trHeight w:val="436"/>
        </w:trPr>
        <w:tc>
          <w:tcPr>
            <w:tcW w:w="7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5F9C2C7" w14:textId="77777777" w:rsidR="00BA397A" w:rsidRPr="00BA397A" w:rsidRDefault="00BA397A" w:rsidP="00BA397A">
            <w:pPr>
              <w:jc w:val="right"/>
              <w:rPr>
                <w:rFonts w:ascii="Calibri" w:hAnsi="Calibri" w:cs="Calibri"/>
                <w:sz w:val="19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Total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206CF" w14:textId="77777777" w:rsidR="00BA397A" w:rsidRPr="00BA397A" w:rsidRDefault="00BA397A" w:rsidP="00BA397A">
            <w:pPr>
              <w:rPr>
                <w:rFonts w:ascii="Calibri" w:hAnsi="Calibri" w:cs="Calibri"/>
                <w:sz w:val="23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>$</w:t>
            </w:r>
          </w:p>
        </w:tc>
      </w:tr>
      <w:tr w:rsidR="00BA397A" w:rsidRPr="00BA397A" w14:paraId="495212BE" w14:textId="77777777" w:rsidTr="00BA397A">
        <w:trPr>
          <w:trHeight w:val="40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145" w14:textId="77777777" w:rsidR="00BA397A" w:rsidRPr="00BA397A" w:rsidRDefault="00BA397A" w:rsidP="00BA397A">
            <w:pPr>
              <w:rPr>
                <w:rFonts w:ascii="Calibri" w:hAnsi="Calibri" w:cs="Calibri"/>
                <w:b/>
                <w:sz w:val="19"/>
                <w:szCs w:val="24"/>
              </w:rPr>
            </w:pPr>
            <w:r w:rsidRPr="00BA397A">
              <w:rPr>
                <w:rFonts w:ascii="Calibri" w:hAnsi="Calibri" w:cs="Calibri"/>
                <w:b/>
                <w:sz w:val="19"/>
                <w:szCs w:val="24"/>
              </w:rPr>
              <w:t xml:space="preserve">CALCULATE WEEKLY </w:t>
            </w:r>
            <w:smartTag w:uri="urn:schemas-microsoft-com:office:smarttags" w:element="stockticker">
              <w:r w:rsidRPr="00BA397A">
                <w:rPr>
                  <w:rFonts w:ascii="Calibri" w:hAnsi="Calibri" w:cs="Calibri"/>
                  <w:b/>
                  <w:sz w:val="19"/>
                  <w:szCs w:val="24"/>
                </w:rPr>
                <w:t>GAS</w:t>
              </w:r>
            </w:smartTag>
            <w:r w:rsidRPr="00BA397A">
              <w:rPr>
                <w:rFonts w:ascii="Calibri" w:hAnsi="Calibri" w:cs="Calibri"/>
                <w:b/>
                <w:sz w:val="19"/>
                <w:szCs w:val="24"/>
              </w:rPr>
              <w:t xml:space="preserve"> ALLOWANCE</w:t>
            </w:r>
          </w:p>
          <w:p w14:paraId="07DD9583" w14:textId="77777777" w:rsidR="00BA397A" w:rsidRPr="00BA397A" w:rsidRDefault="00BA397A" w:rsidP="00BA397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ABD765D" w14:textId="77777777" w:rsidR="00BA397A" w:rsidRPr="00BA397A" w:rsidRDefault="00BA397A" w:rsidP="00BA397A">
            <w:pPr>
              <w:rPr>
                <w:rFonts w:ascii="Calibri" w:hAnsi="Calibri" w:cs="Calibri"/>
                <w:sz w:val="19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 xml:space="preserve">_________________ x _______________ </w:t>
            </w:r>
            <w:proofErr w:type="spellStart"/>
            <w:r w:rsidRPr="00BA397A">
              <w:rPr>
                <w:rFonts w:ascii="Calibri" w:hAnsi="Calibri" w:cs="Calibri"/>
                <w:sz w:val="19"/>
                <w:szCs w:val="24"/>
              </w:rPr>
              <w:t>x</w:t>
            </w:r>
            <w:proofErr w:type="spellEnd"/>
            <w:r w:rsidRPr="00BA397A">
              <w:rPr>
                <w:rFonts w:ascii="Calibri" w:hAnsi="Calibri" w:cs="Calibri"/>
                <w:sz w:val="19"/>
                <w:szCs w:val="24"/>
              </w:rPr>
              <w:t xml:space="preserve">       $.20               = ___________________        ________________</w:t>
            </w:r>
          </w:p>
          <w:p w14:paraId="3172BB55" w14:textId="77777777" w:rsidR="00BA397A" w:rsidRPr="00BA397A" w:rsidRDefault="00BA397A" w:rsidP="00BA397A">
            <w:pPr>
              <w:rPr>
                <w:rFonts w:ascii="Calibri" w:hAnsi="Calibri" w:cs="Calibri"/>
                <w:sz w:val="19"/>
                <w:szCs w:val="24"/>
              </w:rPr>
            </w:pPr>
            <w:r w:rsidRPr="00BA397A">
              <w:rPr>
                <w:rFonts w:ascii="Calibri" w:hAnsi="Calibri" w:cs="Calibri"/>
                <w:sz w:val="19"/>
                <w:szCs w:val="24"/>
              </w:rPr>
              <w:t xml:space="preserve">    # trips per week      x     # miles per trip  x     mileage rate    =   weekly gas allowance         round to nearest $10</w:t>
            </w:r>
          </w:p>
          <w:p w14:paraId="198974C9" w14:textId="77777777" w:rsidR="00BA397A" w:rsidRPr="00BA397A" w:rsidRDefault="00BA397A" w:rsidP="00BA397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397A" w:rsidRPr="00BA397A" w14:paraId="476960AC" w14:textId="77777777" w:rsidTr="00BA397A">
        <w:trPr>
          <w:trHeight w:val="846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E70D" w14:textId="77777777" w:rsidR="00BA397A" w:rsidRPr="00BA397A" w:rsidRDefault="00BA397A" w:rsidP="00BA397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A397A">
              <w:rPr>
                <w:rFonts w:ascii="Calibri" w:hAnsi="Calibri" w:cs="Calibri"/>
                <w:b/>
                <w:sz w:val="18"/>
                <w:szCs w:val="18"/>
              </w:rPr>
              <w:t>Mileage Justification:</w:t>
            </w:r>
          </w:p>
          <w:p w14:paraId="339DCA5F" w14:textId="77777777" w:rsidR="00BA397A" w:rsidRPr="00BA397A" w:rsidRDefault="00BA397A" w:rsidP="00BA397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0AE8F3C" w14:textId="77777777" w:rsid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libri" w:hAnsi="Calibri" w:cs="Calibri"/>
          <w:sz w:val="19"/>
          <w:szCs w:val="24"/>
        </w:rPr>
      </w:pPr>
    </w:p>
    <w:p w14:paraId="33B9C817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libri" w:hAnsi="Calibri" w:cs="Calibri"/>
          <w:sz w:val="19"/>
          <w:szCs w:val="24"/>
          <w:u w:val="single"/>
        </w:rPr>
      </w:pPr>
      <w:r w:rsidRPr="00BA397A">
        <w:rPr>
          <w:rFonts w:ascii="Calibri" w:hAnsi="Calibri" w:cs="Calibri"/>
          <w:sz w:val="19"/>
          <w:szCs w:val="24"/>
        </w:rPr>
        <w:t>Vendor</w:t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</w:rPr>
        <w:t xml:space="preserve">   Phone #</w:t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</w:p>
    <w:p w14:paraId="793DE548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040" w:hanging="5040"/>
        <w:rPr>
          <w:rFonts w:ascii="Calibri" w:hAnsi="Calibri" w:cs="Calibri"/>
          <w:sz w:val="19"/>
          <w:szCs w:val="24"/>
          <w:u w:val="single"/>
        </w:rPr>
      </w:pPr>
    </w:p>
    <w:p w14:paraId="5691ED92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040" w:hanging="5040"/>
        <w:rPr>
          <w:rFonts w:ascii="Calibri" w:hAnsi="Calibri" w:cs="Calibri"/>
          <w:sz w:val="19"/>
          <w:szCs w:val="24"/>
          <w:u w:val="single"/>
        </w:rPr>
      </w:pPr>
      <w:r w:rsidRPr="00BA397A">
        <w:rPr>
          <w:rFonts w:ascii="Calibri" w:hAnsi="Calibri" w:cs="Calibri"/>
          <w:sz w:val="19"/>
          <w:szCs w:val="24"/>
        </w:rPr>
        <w:t>Address</w:t>
      </w:r>
      <w:r w:rsidRPr="00BA397A">
        <w:rPr>
          <w:rFonts w:ascii="Calibri" w:hAnsi="Calibri" w:cs="Calibri"/>
          <w:sz w:val="19"/>
          <w:szCs w:val="24"/>
          <w:u w:val="single"/>
        </w:rPr>
        <w:t xml:space="preserve"> ___________________________________________________________________________________________</w:t>
      </w:r>
    </w:p>
    <w:p w14:paraId="3753E1F7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libri" w:hAnsi="Calibri" w:cs="Calibri"/>
          <w:sz w:val="19"/>
          <w:szCs w:val="24"/>
        </w:rPr>
      </w:pPr>
    </w:p>
    <w:p w14:paraId="28109819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tLeast"/>
        <w:rPr>
          <w:rFonts w:ascii="Calibri" w:hAnsi="Calibri" w:cs="Calibri"/>
          <w:sz w:val="19"/>
          <w:szCs w:val="24"/>
        </w:rPr>
      </w:pPr>
      <w:r w:rsidRPr="00BA397A">
        <w:rPr>
          <w:rFonts w:ascii="Calibri" w:hAnsi="Calibri" w:cs="Calibri"/>
          <w:b/>
          <w:sz w:val="19"/>
          <w:szCs w:val="24"/>
        </w:rPr>
        <w:t>Other program resources available?</w:t>
      </w:r>
      <w:r w:rsidRPr="00BA397A">
        <w:rPr>
          <w:rFonts w:ascii="Calibri" w:hAnsi="Calibri" w:cs="Calibri"/>
          <w:sz w:val="19"/>
          <w:szCs w:val="24"/>
        </w:rPr>
        <w:t xml:space="preserve">  </w:t>
      </w:r>
    </w:p>
    <w:p w14:paraId="1FA7C8FB" w14:textId="77777777" w:rsidR="00BA397A" w:rsidRPr="00BA397A" w:rsidRDefault="002B401D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tLeast"/>
        <w:rPr>
          <w:rFonts w:ascii="Calibri" w:hAnsi="Calibri" w:cs="Calibri"/>
          <w:sz w:val="19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469F9" wp14:editId="15524123">
                <wp:simplePos x="0" y="0"/>
                <wp:positionH relativeFrom="column">
                  <wp:posOffset>225425</wp:posOffset>
                </wp:positionH>
                <wp:positionV relativeFrom="paragraph">
                  <wp:posOffset>234315</wp:posOffset>
                </wp:positionV>
                <wp:extent cx="189865" cy="161290"/>
                <wp:effectExtent l="0" t="0" r="635" b="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13A3E" id="Rectangle 64" o:spid="_x0000_s1026" style="position:absolute;margin-left:17.75pt;margin-top:18.45pt;width:14.95pt;height:1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0yIgIAAD0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d8OZgY5q&#10;9JlUA9NoyebTKFDvfEFxT+4RY4rePVjxzTNjNy2FyTtE27cSKqKVx/jsxYNoeHrKdv0HWxE87INN&#10;Wh1r7CIgqcCOqSSnS0nkMTBBl/liuZjPOBPkyuf5ZJlKlkHx/NihD++k7Vg8lByJewKHw4MPkQwU&#10;zyGJvNWq2iqtk4HNbqORHYC6Y5tW4k85Xodpw/qSL2eTWUJ+4fPXEOO0/gbRqUBtrlVX8sUlCIqo&#10;2ltTpSYMoPRwJsranGWMyg0V2NnqRCqiHXqYZo4OrcUfnPXUvyX33/eAkjP93lAllvl0Ghs+GdPZ&#10;zYQMvPbsrj1gBEGVPHA2HDdhGJK9Q9W09FOecjf2jqpXq6RsrOzA6kyWejQJfp6nOATXdor6NfXr&#10;nwAAAP//AwBQSwMEFAAGAAgAAAAhAJM5IAbbAAAABwEAAA8AAABkcnMvZG93bnJldi54bWxMjkFP&#10;g0AUhO8m/ofNM/FmF0GIpSyN0dTEY0sv3h7sK6DsLmGXFv31Pk96mkxmMvMV28UM4kyT751VcL+K&#10;QJBtnO5tq+BY7e4eQfiAVuPgLCn4Ig/b8vqqwFy7i93T+RBawSPW56igC2HMpfRNRwb9yo1kOTu5&#10;yWBgO7VST3jhcTPIOIoyabC3/NDhSM8dNZ+H2Sio+/iI3/vqNTLrXRLelupjfn9R6vZmedqACLSE&#10;vzL84jM6lMxUu9lqLwYFSZpykzVbg+A8Sx9A1KxxArIs5H/+8gcAAP//AwBQSwECLQAUAAYACAAA&#10;ACEAtoM4kv4AAADhAQAAEwAAAAAAAAAAAAAAAAAAAAAAW0NvbnRlbnRfVHlwZXNdLnhtbFBLAQIt&#10;ABQABgAIAAAAIQA4/SH/1gAAAJQBAAALAAAAAAAAAAAAAAAAAC8BAABfcmVscy8ucmVsc1BLAQIt&#10;ABQABgAIAAAAIQC+1t0yIgIAAD0EAAAOAAAAAAAAAAAAAAAAAC4CAABkcnMvZTJvRG9jLnhtbFBL&#10;AQItABQABgAIAAAAIQCTOSAG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9A0BA" wp14:editId="13B7BE37">
                <wp:simplePos x="0" y="0"/>
                <wp:positionH relativeFrom="column">
                  <wp:posOffset>225425</wp:posOffset>
                </wp:positionH>
                <wp:positionV relativeFrom="paragraph">
                  <wp:posOffset>73025</wp:posOffset>
                </wp:positionV>
                <wp:extent cx="189865" cy="161290"/>
                <wp:effectExtent l="0" t="0" r="635" b="0"/>
                <wp:wrapNone/>
                <wp:docPr id="1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DAF6" id="Rectangle 63" o:spid="_x0000_s1026" style="position:absolute;margin-left:17.75pt;margin-top:5.75pt;width:14.9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BbIg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5pwZ6KhG&#10;n0k1MI2WbP46CtQ7X1Dco3vAmKJ391Z888zYTUth8hbR9q2EimjlMT579iAanp6yXf/BVgQP+2CT&#10;VscauwhIKrBjKsnpUhJ5DEzQZb5YLuYzzgS58nk+WaaSZVA8PXbowztpOxYPJUfinsDhcO9DJAPF&#10;U0gib7WqtkrrZGCz22hkB6Du2KaV+FOO12HasL7ky9lklpCf+fw1xDitv0F0KlCba9WVfHEJgiKq&#10;9tZUqQkDKD2cibI2ZxmjckMFdrY6kYpohx6mmaNDa/EHZz31b8n99z2g5Ey/N1SJZT6dxoZPxnT2&#10;ZkIGXnt21x4wgqBKHjgbjpswDMneoWpa+ilPuRt7S9WrVVI2VnZgdSZLPZoEP89THIJrO0X9mvr1&#10;TwAAAP//AwBQSwMEFAAGAAgAAAAhACq3BXzbAAAABwEAAA8AAABkcnMvZG93bnJldi54bWxMjk1P&#10;g0AQhu8m/ofNmHizS1shFlkao6mJx5ZevA0wAsrOEnZp0V/veKqnyfuRd55sO9tenWj0nWMDy0UE&#10;irhydceNgWOxu3sA5QNyjb1jMvBNHrb59VWGae3OvKfTITRKRtinaKANYUi19lVLFv3CDcSSfbjR&#10;YhA5Nroe8SzjtterKEq0xY7lQ4sDPbdUfR0ma6DsVkf82Revkd3s1uFtLj6n9xdjbm/mp0dQgeZw&#10;KcMfvqBDLkylm7j2qjewjmNpir+UK3kS34MqxU82oPNM/+fPfwEAAP//AwBQSwECLQAUAAYACAAA&#10;ACEAtoM4kv4AAADhAQAAEwAAAAAAAAAAAAAAAAAAAAAAW0NvbnRlbnRfVHlwZXNdLnhtbFBLAQIt&#10;ABQABgAIAAAAIQA4/SH/1gAAAJQBAAALAAAAAAAAAAAAAAAAAC8BAABfcmVscy8ucmVsc1BLAQIt&#10;ABQABgAIAAAAIQAr+LBbIgIAAD0EAAAOAAAAAAAAAAAAAAAAAC4CAABkcnMvZTJvRG9jLnhtbFBL&#10;AQItABQABgAIAAAAIQAqtwV82wAAAAcBAAAPAAAAAAAAAAAAAAAAAHwEAABkcnMvZG93bnJldi54&#10;bWxQSwUGAAAAAAQABADzAAAAhAUAAAAA&#10;"/>
            </w:pict>
          </mc:Fallback>
        </mc:AlternateContent>
      </w:r>
      <w:r w:rsidR="00BA397A" w:rsidRPr="00BA397A">
        <w:rPr>
          <w:rFonts w:ascii="Calibri" w:hAnsi="Calibri" w:cs="Calibri"/>
          <w:sz w:val="19"/>
          <w:szCs w:val="24"/>
        </w:rPr>
        <w:t xml:space="preserve">Yes            list agency(s) and amount(s) </w:t>
      </w:r>
      <w:r w:rsidR="00BA397A" w:rsidRPr="00BA397A">
        <w:rPr>
          <w:rFonts w:ascii="Calibri" w:hAnsi="Calibri" w:cs="Calibri"/>
          <w:sz w:val="19"/>
          <w:szCs w:val="24"/>
          <w:u w:val="single"/>
        </w:rPr>
        <w:tab/>
      </w:r>
      <w:r w:rsidR="00BA397A" w:rsidRPr="00BA397A">
        <w:rPr>
          <w:rFonts w:ascii="Calibri" w:hAnsi="Calibri" w:cs="Calibri"/>
          <w:sz w:val="19"/>
          <w:szCs w:val="24"/>
          <w:u w:val="single"/>
        </w:rPr>
        <w:tab/>
      </w:r>
      <w:r w:rsidR="00BA397A" w:rsidRPr="00BA397A">
        <w:rPr>
          <w:rFonts w:ascii="Calibri" w:hAnsi="Calibri" w:cs="Calibri"/>
          <w:sz w:val="19"/>
          <w:szCs w:val="24"/>
          <w:u w:val="single"/>
        </w:rPr>
        <w:tab/>
      </w:r>
      <w:r w:rsidR="00BA397A" w:rsidRPr="00BA397A">
        <w:rPr>
          <w:rFonts w:ascii="Calibri" w:hAnsi="Calibri" w:cs="Calibri"/>
          <w:sz w:val="19"/>
          <w:szCs w:val="24"/>
          <w:u w:val="single"/>
        </w:rPr>
        <w:tab/>
        <w:t>________________________</w:t>
      </w:r>
      <w:r w:rsidR="00BA397A" w:rsidRPr="00BA397A">
        <w:rPr>
          <w:rFonts w:ascii="Calibri" w:hAnsi="Calibri" w:cs="Calibri"/>
          <w:sz w:val="19"/>
          <w:szCs w:val="24"/>
          <w:u w:val="single"/>
        </w:rPr>
        <w:tab/>
      </w:r>
      <w:r w:rsidR="00BA397A" w:rsidRPr="00BA397A">
        <w:rPr>
          <w:rFonts w:ascii="Calibri" w:hAnsi="Calibri" w:cs="Calibri"/>
          <w:sz w:val="19"/>
          <w:szCs w:val="24"/>
          <w:u w:val="single"/>
        </w:rPr>
        <w:tab/>
      </w:r>
    </w:p>
    <w:p w14:paraId="02D60D1E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libri" w:hAnsi="Calibri" w:cs="Calibri"/>
          <w:sz w:val="19"/>
          <w:szCs w:val="24"/>
        </w:rPr>
      </w:pPr>
      <w:r w:rsidRPr="00BA397A">
        <w:rPr>
          <w:rFonts w:ascii="Calibri" w:hAnsi="Calibri" w:cs="Calibri"/>
          <w:sz w:val="19"/>
          <w:szCs w:val="24"/>
        </w:rPr>
        <w:t xml:space="preserve">No </w:t>
      </w:r>
      <w:r w:rsidRPr="00BA397A">
        <w:rPr>
          <w:rFonts w:ascii="Calibri" w:hAnsi="Calibri" w:cs="Calibri"/>
          <w:sz w:val="19"/>
          <w:szCs w:val="24"/>
        </w:rPr>
        <w:tab/>
      </w:r>
      <w:r w:rsidRPr="00BA397A">
        <w:rPr>
          <w:rFonts w:ascii="Calibri" w:hAnsi="Calibri" w:cs="Calibri"/>
          <w:sz w:val="19"/>
          <w:szCs w:val="24"/>
        </w:rPr>
        <w:tab/>
      </w:r>
      <w:r w:rsidRPr="00BA397A">
        <w:rPr>
          <w:rFonts w:ascii="Calibri" w:hAnsi="Calibri" w:cs="Calibri"/>
          <w:sz w:val="19"/>
          <w:szCs w:val="24"/>
        </w:rPr>
        <w:tab/>
      </w:r>
    </w:p>
    <w:p w14:paraId="68C1F9C2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Calibri" w:hAnsi="Calibri" w:cs="Calibri"/>
          <w:b/>
          <w:sz w:val="19"/>
          <w:szCs w:val="24"/>
          <w:u w:val="single"/>
        </w:rPr>
      </w:pPr>
    </w:p>
    <w:p w14:paraId="74977AB7" w14:textId="77777777" w:rsidR="00AB0DA9" w:rsidRDefault="00AB0DA9" w:rsidP="00AB0D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</w:tabs>
        <w:ind w:right="-360"/>
        <w:rPr>
          <w:rFonts w:ascii="Calibri" w:hAnsi="Calibri" w:cs="Calibri"/>
          <w:sz w:val="19"/>
          <w:szCs w:val="24"/>
        </w:rPr>
      </w:pPr>
    </w:p>
    <w:p w14:paraId="724BBD42" w14:textId="77777777" w:rsidR="00BA397A" w:rsidRPr="00BA397A" w:rsidRDefault="00BA397A" w:rsidP="00AB0D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</w:tabs>
        <w:ind w:right="-360"/>
        <w:rPr>
          <w:rFonts w:ascii="Calibri" w:hAnsi="Calibri" w:cs="Calibri"/>
          <w:sz w:val="19"/>
          <w:szCs w:val="24"/>
        </w:rPr>
      </w:pPr>
      <w:r w:rsidRPr="00BA397A">
        <w:rPr>
          <w:rFonts w:ascii="Calibri" w:hAnsi="Calibri" w:cs="Calibri"/>
          <w:sz w:val="19"/>
          <w:szCs w:val="24"/>
        </w:rPr>
        <w:t>I understand this training/support service must be purchased within 30 days, and will be used to satisfy the needs indicated above.</w:t>
      </w:r>
    </w:p>
    <w:p w14:paraId="5EA873B4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040" w:hanging="5040"/>
        <w:rPr>
          <w:rFonts w:ascii="Calibri" w:hAnsi="Calibri" w:cs="Calibri"/>
          <w:b/>
          <w:sz w:val="12"/>
          <w:szCs w:val="12"/>
        </w:rPr>
      </w:pPr>
    </w:p>
    <w:p w14:paraId="7F6B9B6D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040" w:hanging="5040"/>
        <w:rPr>
          <w:rFonts w:ascii="Calibri" w:hAnsi="Calibri" w:cs="Calibri"/>
          <w:sz w:val="19"/>
          <w:szCs w:val="24"/>
          <w:u w:val="single"/>
        </w:rPr>
      </w:pPr>
      <w:r w:rsidRPr="00BA397A">
        <w:rPr>
          <w:rFonts w:ascii="Calibri" w:hAnsi="Calibri" w:cs="Calibri"/>
          <w:b/>
          <w:sz w:val="19"/>
          <w:szCs w:val="24"/>
        </w:rPr>
        <w:t xml:space="preserve">Participant Signature </w:t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  <w:t xml:space="preserve">        </w:t>
      </w:r>
      <w:r w:rsidRPr="00BA397A">
        <w:rPr>
          <w:rFonts w:ascii="Calibri" w:hAnsi="Calibri" w:cs="Calibri"/>
          <w:sz w:val="19"/>
          <w:szCs w:val="24"/>
        </w:rPr>
        <w:t xml:space="preserve">                </w:t>
      </w:r>
      <w:r w:rsidRPr="00BA397A">
        <w:rPr>
          <w:rFonts w:ascii="Calibri" w:hAnsi="Calibri" w:cs="Calibri"/>
          <w:b/>
          <w:sz w:val="19"/>
          <w:szCs w:val="24"/>
        </w:rPr>
        <w:t>Date</w:t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</w:r>
      <w:r w:rsidRPr="00BA397A">
        <w:rPr>
          <w:rFonts w:ascii="Calibri" w:hAnsi="Calibri" w:cs="Calibri"/>
          <w:sz w:val="19"/>
          <w:szCs w:val="24"/>
          <w:u w:val="single"/>
        </w:rPr>
        <w:tab/>
        <w:t xml:space="preserve">   </w:t>
      </w:r>
    </w:p>
    <w:p w14:paraId="5E369909" w14:textId="77777777" w:rsidR="00BA397A" w:rsidRPr="00BA397A" w:rsidRDefault="00BA397A" w:rsidP="00BA39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right" w:pos="44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040" w:hanging="5040"/>
        <w:rPr>
          <w:rFonts w:ascii="Calibri" w:hAnsi="Calibri" w:cs="Calibri"/>
          <w:sz w:val="19"/>
          <w:szCs w:val="24"/>
          <w:u w:val="single"/>
        </w:rPr>
      </w:pPr>
      <w:r w:rsidRPr="00BA397A">
        <w:rPr>
          <w:rFonts w:ascii="Calibri" w:hAnsi="Calibri" w:cs="Calibri"/>
          <w:sz w:val="19"/>
          <w:szCs w:val="24"/>
          <w:u w:val="single"/>
        </w:rPr>
        <w:t xml:space="preserve"> </w:t>
      </w:r>
    </w:p>
    <w:p w14:paraId="6F99D299" w14:textId="77777777" w:rsidR="00BA397A" w:rsidRPr="00BA397A" w:rsidRDefault="00BA397A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</w:tabs>
        <w:ind w:left="6840" w:hanging="6840"/>
        <w:rPr>
          <w:rFonts w:ascii="Calibri" w:hAnsi="Calibri" w:cs="Calibri"/>
          <w:b/>
          <w:sz w:val="12"/>
          <w:szCs w:val="12"/>
        </w:rPr>
      </w:pPr>
    </w:p>
    <w:p w14:paraId="7B3119BC" w14:textId="77777777" w:rsidR="00BA397A" w:rsidRPr="00BA397A" w:rsidRDefault="00BA397A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</w:tabs>
        <w:ind w:left="6840" w:hanging="6840"/>
        <w:rPr>
          <w:rFonts w:ascii="Calibri" w:hAnsi="Calibri" w:cs="Calibri"/>
          <w:b/>
          <w:sz w:val="23"/>
          <w:szCs w:val="24"/>
        </w:rPr>
      </w:pPr>
      <w:r w:rsidRPr="00BA397A">
        <w:rPr>
          <w:rFonts w:ascii="Calibri" w:hAnsi="Calibri" w:cs="Calibri"/>
          <w:b/>
          <w:sz w:val="23"/>
          <w:szCs w:val="24"/>
        </w:rPr>
        <w:t>STAFF USE ONLY</w:t>
      </w:r>
      <w:r w:rsidRPr="00BA397A">
        <w:rPr>
          <w:rFonts w:ascii="Calibri" w:hAnsi="Calibri" w:cs="Calibri"/>
          <w:b/>
          <w:sz w:val="23"/>
          <w:szCs w:val="24"/>
        </w:rPr>
        <w:tab/>
      </w:r>
      <w:r w:rsidRPr="00BA397A">
        <w:rPr>
          <w:rFonts w:ascii="Calibri" w:hAnsi="Calibri" w:cs="Calibri"/>
          <w:b/>
          <w:sz w:val="23"/>
          <w:szCs w:val="24"/>
        </w:rPr>
        <w:tab/>
      </w:r>
      <w:r w:rsidRPr="00BA397A">
        <w:rPr>
          <w:rFonts w:ascii="Calibri" w:hAnsi="Calibri" w:cs="Calibri"/>
          <w:b/>
          <w:caps/>
          <w:sz w:val="23"/>
          <w:szCs w:val="24"/>
        </w:rPr>
        <w:t xml:space="preserve">Activity </w:t>
      </w:r>
    </w:p>
    <w:p w14:paraId="25B53FB4" w14:textId="77777777" w:rsidR="00BA397A" w:rsidRPr="00BA397A" w:rsidRDefault="00BA397A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</w:tabs>
        <w:ind w:left="6840" w:hanging="6840"/>
        <w:rPr>
          <w:rFonts w:ascii="Calibri" w:hAnsi="Calibri" w:cs="Calibri"/>
          <w:b/>
          <w:sz w:val="23"/>
          <w:szCs w:val="24"/>
        </w:rPr>
      </w:pPr>
      <w:r w:rsidRPr="00BA397A">
        <w:rPr>
          <w:rFonts w:ascii="Calibri" w:hAnsi="Calibri" w:cs="Calibri"/>
          <w:b/>
          <w:sz w:val="23"/>
          <w:szCs w:val="24"/>
        </w:rPr>
        <w:tab/>
      </w:r>
      <w:r w:rsidRPr="00BA397A">
        <w:rPr>
          <w:rFonts w:ascii="Calibri" w:hAnsi="Calibri" w:cs="Calibri"/>
          <w:b/>
          <w:sz w:val="23"/>
          <w:szCs w:val="24"/>
        </w:rPr>
        <w:tab/>
      </w:r>
    </w:p>
    <w:p w14:paraId="3559A05A" w14:textId="39308576" w:rsidR="00BA397A" w:rsidRPr="00BA397A" w:rsidRDefault="002B401D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4860"/>
          <w:tab w:val="left" w:pos="7560"/>
        </w:tabs>
        <w:ind w:left="6840" w:hanging="6840"/>
        <w:rPr>
          <w:rFonts w:ascii="Calibri" w:hAnsi="Calibri" w:cs="Calibri"/>
          <w:sz w:val="23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8F1C4" wp14:editId="712F9F00">
                <wp:simplePos x="0" y="0"/>
                <wp:positionH relativeFrom="column">
                  <wp:posOffset>4177030</wp:posOffset>
                </wp:positionH>
                <wp:positionV relativeFrom="paragraph">
                  <wp:posOffset>11430</wp:posOffset>
                </wp:positionV>
                <wp:extent cx="189865" cy="111125"/>
                <wp:effectExtent l="0" t="0" r="635" b="3175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1DC0E" id="Rectangle 59" o:spid="_x0000_s1026" style="position:absolute;margin-left:328.9pt;margin-top:.9pt;width:14.9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K/GwIAAD0EAAAOAAAAZHJzL2Uyb0RvYy54bWysU9tuEzEQfUfiHyy/k81GSUlW3VRVShBS&#10;oRWFD5h4vVkL3xg72YSvZ+xNQ7iIB4QfLI9nfHzmzMz1zcFotpcYlLM1L0djzqQVrlF2W/PPn9av&#10;5pyFCLYB7ays+VEGfrN8+eK695WcuM7pRiIjEBuq3te8i9FXRRFEJw2EkfPSkrN1aCCSiduiQegJ&#10;3ehiMh5fFb3DxqMTMgS6vRucfJnx21aK+NC2QUama07cYt4x75u0F8trqLYIvlPiRAP+gYUBZenT&#10;M9QdRGA7VL9BGSXQBdfGkXCmcG2rhMw5UDbl+JdsnjrwMudC4gR/lin8P1jxYf+ITDVUuxlnFgzV&#10;6COpBnarJZstkkC9DxXFPflHTCkGf+/El8CsW3UUJm8RXd9JaIhWmeKLnx4kI9BTtunfu4bgYRdd&#10;1urQokmApAI75JIczyWRh8gEXZbzxfyKmAlylbQms/wDVM+PPYb4VjrD0qHmSNwzOOzvQ0xkoHoO&#10;yeSdVs1aaZ0N3G5WGtkeqDvWeZ3Qw2WYtqyv+WJGf/8dYpzXnyCMitTmWpmaz89BUCXV3tgmN2EE&#10;pYczUdb2JGNSbqjAxjVHUhHd0MM0c3ToHH7jrKf+rXn4ugOUnOl3liqxKKfT1PDZmM5eT8jAS8/m&#10;0gNWEFTNI2fDcRWHIdl5VNuOfipz7tbdUvValZVNlR1YnchSj2bBT/OUhuDSzlE/pn75HQAA//8D&#10;AFBLAwQUAAYACAAAACEAuLPDG9wAAAAIAQAADwAAAGRycy9kb3ducmV2LnhtbEyPwU6DQBCG7ya+&#10;w2ZMvNnFNkKLLI3R1MRjSy/eBhgBZWcJu7To0zue6mny55v88022nW2vTjT6zrGB+0UEirhydceN&#10;gWOxu1uD8gG5xt4xGfgmD9v8+irDtHZn3tPpEBolJexTNNCGMKRa+6oli37hBmJhH260GCSOja5H&#10;PEu57fUyimJtsWO50OJAzy1VX4fJGii75RF/9sVrZDe7VXibi8/p/cWY25v56RFUoDlcluFPX9Qh&#10;F6fSTVx71RuIHxJRDwJkCI/XSQKqlLxZgc4z/f+B/BcAAP//AwBQSwECLQAUAAYACAAAACEAtoM4&#10;kv4AAADhAQAAEwAAAAAAAAAAAAAAAAAAAAAAW0NvbnRlbnRfVHlwZXNdLnhtbFBLAQItABQABgAI&#10;AAAAIQA4/SH/1gAAAJQBAAALAAAAAAAAAAAAAAAAAC8BAABfcmVscy8ucmVsc1BLAQItABQABgAI&#10;AAAAIQCeZoK/GwIAAD0EAAAOAAAAAAAAAAAAAAAAAC4CAABkcnMvZTJvRG9jLnhtbFBLAQItABQA&#10;BgAIAAAAIQC4s8Mb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3C90C" wp14:editId="0574A98E">
                <wp:simplePos x="0" y="0"/>
                <wp:positionH relativeFrom="column">
                  <wp:posOffset>2611120</wp:posOffset>
                </wp:positionH>
                <wp:positionV relativeFrom="paragraph">
                  <wp:posOffset>11430</wp:posOffset>
                </wp:positionV>
                <wp:extent cx="189865" cy="111125"/>
                <wp:effectExtent l="0" t="0" r="635" b="3175"/>
                <wp:wrapNone/>
                <wp:docPr id="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1F766" id="Rectangle 57" o:spid="_x0000_s1026" style="position:absolute;margin-left:205.6pt;margin-top:.9pt;width:14.9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FNHQIAAD0EAAAOAAAAZHJzL2Uyb0RvYy54bWysU9tuEzEQfUfiHyy/k81GSZussqmqlCCk&#10;AhWFD3C83qyF7TFjJ5vy9Yy9aQgX8YDwg+XxjI/PnJlZ3hytYQeFQYOreTkac6achEa7Xc0/f9q8&#10;mnMWonCNMOBUzZ9U4Derly+Wva/UBDowjUJGIC5Uva95F6OviiLITlkRRuCVI2cLaEUkE3dFg6In&#10;dGuKyXh8VfSAjUeQKgS6vRucfJXx21bJ+KFtg4rM1Jy4xbxj3rdpL1ZLUe1Q+E7LEw3xDyys0I4+&#10;PUPdiSjYHvVvUFZLhABtHEmwBbStlirnQNmU41+yeeyEVzkXEif4s0zh/8HK94cHZLqh2k05c8JS&#10;jT6SasLtjGKz6yRQ70NFcY/+AVOKwd+D/BKYg3VHYeoWEfpOiYZolSm++OlBMgI9Zdv+HTQEL/YR&#10;slbHFm0CJBXYMZfk6VwSdYxM0mU5X8yvZpxJcpW0JrP8g6ieH3sM8Y0Cy9Kh5kjcM7g43IeYyIjq&#10;OSSTB6ObjTYmG7jbrg2yg6Du2OR1Qg+XYcaxvuaLGf39d4hxXn+CsDpSmxttaz4/B4kqqfbaNbkJ&#10;o9BmOBNl404yJuWGCmyheSIVEYYeppmjQwf4jbOe+rfm4eteoOLMvHVUiUU5naaGz8Z0dj0hAy89&#10;20uPcJKgah45G47rOAzJ3qPedfRTmXN3cEvVa3VWNlV2YHUiSz2aBT/NUxqCSztH/Zj61XcAAAD/&#10;/wMAUEsDBBQABgAIAAAAIQAm3NYY2wAAAAgBAAAPAAAAZHJzL2Rvd25yZXYueG1sTI9BT4NAEIXv&#10;Jv6HzZh4swu0MRZZGqOpiceWXrwNMAItO0vYpUV/vePJHt98L2/eyzaz7dWZRt85NhAvIlDElas7&#10;bgwciu3DEygfkGvsHZOBb/KwyW9vMkxrd+EdnfehURLCPkUDbQhDqrWvWrLoF24gFvblRotB5Njo&#10;esSLhNteJ1H0qC12LB9aHOi1peq0n6yBsksO+LMr3iO73i7Dx1wcp883Y+7v5pdnUIHm8G+Gv/pS&#10;HXLpVLqJa696A6s4TsQqQBYIX8kBVCl6vQSdZ/p6QP4LAAD//wMAUEsBAi0AFAAGAAgAAAAhALaD&#10;OJL+AAAA4QEAABMAAAAAAAAAAAAAAAAAAAAAAFtDb250ZW50X1R5cGVzXS54bWxQSwECLQAUAAYA&#10;CAAAACEAOP0h/9YAAACUAQAACwAAAAAAAAAAAAAAAAAvAQAAX3JlbHMvLnJlbHNQSwECLQAUAAYA&#10;CAAAACEA4eRhTR0CAAA9BAAADgAAAAAAAAAAAAAAAAAuAgAAZHJzL2Uyb0RvYy54bWxQSwECLQAU&#10;AAYACAAAACEAJtzWGNsAAAAIAQAADwAAAAAAAAAAAAAAAAB3BAAAZHJzL2Rvd25yZXYueG1sUEsF&#10;BgAAAAAEAAQA8wAAAH8FAAAAAA==&#10;"/>
            </w:pict>
          </mc:Fallback>
        </mc:AlternateContent>
      </w:r>
      <w:r w:rsidR="00BA397A" w:rsidRPr="00BA397A">
        <w:rPr>
          <w:rFonts w:ascii="Calibri" w:hAnsi="Calibri" w:cs="Calibri"/>
          <w:sz w:val="18"/>
          <w:szCs w:val="18"/>
        </w:rPr>
        <w:t>Support</w:t>
      </w:r>
      <w:r w:rsidR="00E03A0D">
        <w:rPr>
          <w:rFonts w:ascii="Calibri" w:hAnsi="Calibri" w:cs="Calibri"/>
          <w:sz w:val="18"/>
          <w:szCs w:val="18"/>
        </w:rPr>
        <w:t xml:space="preserve"> Request</w:t>
      </w:r>
      <w:r w:rsidR="00BA397A" w:rsidRPr="00BA397A">
        <w:rPr>
          <w:rFonts w:ascii="Calibri" w:hAnsi="Calibri" w:cs="Calibri"/>
          <w:sz w:val="18"/>
          <w:szCs w:val="18"/>
        </w:rPr>
        <w:t xml:space="preserve">   $________________________</w:t>
      </w:r>
      <w:r w:rsidR="00BA397A" w:rsidRPr="00BA397A">
        <w:rPr>
          <w:rFonts w:ascii="Calibri" w:hAnsi="Calibri" w:cs="Calibri"/>
          <w:b/>
          <w:sz w:val="23"/>
          <w:szCs w:val="24"/>
        </w:rPr>
        <w:tab/>
        <w:t xml:space="preserve">       </w:t>
      </w:r>
      <w:r w:rsidR="00BA397A" w:rsidRPr="00BA397A">
        <w:rPr>
          <w:rFonts w:ascii="Calibri" w:hAnsi="Calibri" w:cs="Calibri"/>
          <w:sz w:val="18"/>
          <w:szCs w:val="18"/>
        </w:rPr>
        <w:t>Training Enhancement                    PVS/JSR</w:t>
      </w:r>
    </w:p>
    <w:p w14:paraId="4A696CDE" w14:textId="4E944694" w:rsidR="00BA397A" w:rsidRPr="00BA397A" w:rsidRDefault="002B401D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  <w:tab w:val="right" w:pos="9450"/>
        </w:tabs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9580B" wp14:editId="00D38554">
                <wp:simplePos x="0" y="0"/>
                <wp:positionH relativeFrom="column">
                  <wp:posOffset>4177030</wp:posOffset>
                </wp:positionH>
                <wp:positionV relativeFrom="paragraph">
                  <wp:posOffset>28575</wp:posOffset>
                </wp:positionV>
                <wp:extent cx="189865" cy="111125"/>
                <wp:effectExtent l="0" t="0" r="635" b="3175"/>
                <wp:wrapNone/>
                <wp:docPr id="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A925" id="Rectangle 61" o:spid="_x0000_s1026" style="position:absolute;margin-left:328.9pt;margin-top:2.25pt;width:14.9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LkGwIAAD0EAAAOAAAAZHJzL2Uyb0RvYy54bWysU9uO0zAQfUfiHyy/0zSlLW3UdLXqUoS0&#10;wIqFD3AdJ7GwPWbsNl2+nonTlnIRDwg/WB7P+PjMmZnVzdEadlAYNLiS56MxZ8pJqLRrSv750/bF&#10;grMQhauEAadK/qQCv1k/f7bqfKEm0IKpFDICcaHofMnbGH2RZUG2yoowAq8cOWtAKyKZ2GQVio7Q&#10;rckm4/E86wArjyBVCHR7Nzj5OuHXtZLxQ10HFZkpOXGLace07/o9W69E0aDwrZYnGuIfWFihHX16&#10;gboTUbA96t+grJYIAeo4kmAzqGstVcqBssnHv2Tz2AqvUi4kTvAXmcL/g5XvDw/IdEW1e8mZE5Zq&#10;9JFUE64xis3zXqDOh4LiHv0D9ikGfw/yS2AONi2FqVtE6FolKqKV4rOfHvRGoKds172DiuDFPkLS&#10;6lij7QFJBXZMJXm6lEQdI5N0mS+Wi/mMM0munNZk1jPKRHF+7DHENwos6w8lR+KewMXhPsQh9ByS&#10;yIPR1VYbkwxsdhuD7CCoO7ZpndDDdZhxrCv5ckZ//x1inNafIKyO1OZG25IvLkGi6FV77arUhFFo&#10;M5wpO+MoybNyQwV2UD2RighDD9PM0aEF/MZZR/1b8vB1L1BxZt46qsQyn077hk/GdPZqQgZee3bX&#10;HuEkQZU8cjYcN3EYkr1H3bT0U55yd3BL1at1UrbnN7A6kaUeTbU5zVM/BNd2ivox9evvAAAA//8D&#10;AFBLAwQUAAYACAAAACEABlDawt4AAAAIAQAADwAAAGRycy9kb3ducmV2LnhtbEyPQU+DQBSE7yb+&#10;h80z8WYX0UKlLI3R1MRjSy/eHuwroOxbwi4t+uvdnvQ4mcnMN/lmNr040eg6ywruFxEI4trqjhsF&#10;h3J7twLhPLLG3jIp+CYHm+L6KsdM2zPv6LT3jQgl7DJU0Ho/ZFK6uiWDbmEH4uAd7WjQBzk2Uo94&#10;DuWml3EUJdJgx2GhxYFeWqq/9pNRUHXxAX925VtknrYP/n0uP6ePV6Vub+bnNQhPs/8LwwU/oEMR&#10;mCo7sXaiV5As04DuFTwuQQQ/WaUpiEpBHEcgi1z+P1D8AgAA//8DAFBLAQItABQABgAIAAAAIQC2&#10;gziS/gAAAOEBAAATAAAAAAAAAAAAAAAAAAAAAABbQ29udGVudF9UeXBlc10ueG1sUEsBAi0AFAAG&#10;AAgAAAAhADj9If/WAAAAlAEAAAsAAAAAAAAAAAAAAAAALwEAAF9yZWxzLy5yZWxzUEsBAi0AFAAG&#10;AAgAAAAhAPxycuQbAgAAPQQAAA4AAAAAAAAAAAAAAAAALgIAAGRycy9lMm9Eb2MueG1sUEsBAi0A&#10;FAAGAAgAAAAhAAZQ2sL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E8723" wp14:editId="3B831638">
                <wp:simplePos x="0" y="0"/>
                <wp:positionH relativeFrom="column">
                  <wp:posOffset>2611120</wp:posOffset>
                </wp:positionH>
                <wp:positionV relativeFrom="paragraph">
                  <wp:posOffset>28575</wp:posOffset>
                </wp:positionV>
                <wp:extent cx="189865" cy="111125"/>
                <wp:effectExtent l="0" t="0" r="635" b="3175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9590" id="Rectangle 60" o:spid="_x0000_s1026" style="position:absolute;margin-left:205.6pt;margin-top:2.25pt;width:14.9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DqGwIAAD0EAAAOAAAAZHJzL2Uyb0RvYy54bWysU9uOGjEMfa/Uf4jyXoZBQGHEsFqxpaq0&#10;bVfd9gNCJsNETeLUCQz06+sElqUX9aFqHqI4dk6Oj+3FzcEatlcYNLial4MhZ8pJaLTb1vzL5/Wr&#10;GWchCtcIA07V/KgCv1m+fLHofaVG0IFpFDICcaHqfc27GH1VFEF2yoowAK8cOVtAKyKZuC0aFD2h&#10;W1OMhsNp0QM2HkGqEOj27uTky4zftkrGj20bVGSm5sQt5h3zvkl7sVyIaovCd1qeaYh/YGGFdvTp&#10;BepORMF2qH+DsloiBGjjQIItoG21VDkHyqYc/pLNYye8yrmQOMFfZAr/D1Z+2D8g0w3VbsSZE5Zq&#10;9IlUE25rFJtmgXofKop79A+YUgz+HuTXwBysOgpTt4jQd0o0RKtMghY/PUhGoKds07+HhuDFLkLW&#10;6tCiTYCkAjvkkhwvJVGHyCRdlrP5bDrhTJKrpDWa5B9E9fTYY4hvFViWDjVH4p7Bxf4+xERGVE8h&#10;mTwY3ay1MdnA7WZlkO0Fdcc6rzN6uA4zjvU1n0/o779DDPP6E4TVkdrcaFvz2SVIVEm1N67JTRiF&#10;NqczUTbuLGNSLjVzqDbQHElFhFMP08zRoQP8zllP/Vvz8G0nUHFm3jmqxLwcj1PDZ2M8eT0iA689&#10;m2uPcJKgah45Ox1X8TQkO49629FPZc7dwS1Vr9VZ2WdWZ7LUo1nw8zylIbi2c9Tz1C9/AAAA//8D&#10;AFBLAwQUAAYACAAAACEAmD/PwdwAAAAIAQAADwAAAGRycy9kb3ducmV2LnhtbEyPQU/DMAyF70j8&#10;h8hI3FjSMBCUphMCDYnj1l24pY1pC41TNelW+PWYE9xsv6fn7xWbxQ/iiFPsAxnIVgoEUhNcT62B&#10;Q7W9ugMRkyVnh0Bo4AsjbMrzs8LmLpxoh8d9agWHUMytgS6lMZcyNh16G1dhRGLtPUzeJl6nVrrJ&#10;njjcD1IrdSu97Yk/dHbEpw6bz/3sDdS9PtjvXfWi/P32Or0u1cf89mzM5cXy+AAi4ZL+zPCLz+hQ&#10;MlMdZnJRDAbWWabZysMNCNbXfABRG9BagSwL+b9A+QMAAP//AwBQSwECLQAUAAYACAAAACEAtoM4&#10;kv4AAADhAQAAEwAAAAAAAAAAAAAAAAAAAAAAW0NvbnRlbnRfVHlwZXNdLnhtbFBLAQItABQABgAI&#10;AAAAIQA4/SH/1gAAAJQBAAALAAAAAAAAAAAAAAAAAC8BAABfcmVscy8ucmVsc1BLAQItABQABgAI&#10;AAAAIQD1QsDqGwIAAD0EAAAOAAAAAAAAAAAAAAAAAC4CAABkcnMvZTJvRG9jLnhtbFBLAQItABQA&#10;BgAIAAAAIQCYP8/B3AAAAAgBAAAPAAAAAAAAAAAAAAAAAHUEAABkcnMvZG93bnJldi54bWxQSwUG&#10;AAAAAAQABADzAAAAfgUAAAAA&#10;"/>
            </w:pict>
          </mc:Fallback>
        </mc:AlternateContent>
      </w:r>
      <w:r w:rsidR="00BA397A" w:rsidRPr="00BA397A">
        <w:rPr>
          <w:rFonts w:ascii="Calibri" w:hAnsi="Calibri" w:cs="Calibri"/>
          <w:sz w:val="18"/>
          <w:szCs w:val="18"/>
        </w:rPr>
        <w:tab/>
      </w:r>
      <w:r w:rsidR="00BA397A" w:rsidRPr="00BA397A">
        <w:rPr>
          <w:rFonts w:ascii="Calibri" w:hAnsi="Calibri" w:cs="Calibri"/>
          <w:sz w:val="18"/>
          <w:szCs w:val="18"/>
        </w:rPr>
        <w:tab/>
      </w:r>
      <w:r w:rsidR="00BA397A" w:rsidRPr="00BA397A">
        <w:rPr>
          <w:rFonts w:ascii="Calibri" w:hAnsi="Calibri" w:cs="Calibri"/>
          <w:sz w:val="18"/>
          <w:szCs w:val="18"/>
        </w:rPr>
        <w:tab/>
        <w:t xml:space="preserve">         ITA</w:t>
      </w:r>
      <w:r w:rsidR="00BA397A" w:rsidRPr="00BA397A">
        <w:rPr>
          <w:rFonts w:ascii="Calibri" w:hAnsi="Calibri" w:cs="Calibri"/>
          <w:sz w:val="18"/>
          <w:szCs w:val="18"/>
        </w:rPr>
        <w:tab/>
        <w:t xml:space="preserve">   OJT </w:t>
      </w:r>
    </w:p>
    <w:p w14:paraId="49826820" w14:textId="29646CEA" w:rsidR="00BA397A" w:rsidRPr="00BA397A" w:rsidRDefault="00E03A0D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  <w:tab w:val="right" w:pos="9450"/>
        </w:tabs>
        <w:ind w:left="4140" w:hanging="41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Previous PTD</w:t>
      </w:r>
      <w:r w:rsidR="00BA397A" w:rsidRPr="00BA397A">
        <w:rPr>
          <w:rFonts w:ascii="Calibri" w:hAnsi="Calibri" w:cs="Calibri"/>
          <w:sz w:val="18"/>
          <w:szCs w:val="18"/>
        </w:rPr>
        <w:t xml:space="preserve">          $________________________</w:t>
      </w:r>
      <w:r w:rsidR="00BA397A" w:rsidRPr="00BA397A">
        <w:rPr>
          <w:rFonts w:ascii="Calibri" w:hAnsi="Calibri" w:cs="Calibri"/>
          <w:sz w:val="18"/>
          <w:szCs w:val="18"/>
        </w:rPr>
        <w:tab/>
        <w:t xml:space="preserve">     </w:t>
      </w:r>
    </w:p>
    <w:p w14:paraId="2AE1678C" w14:textId="77777777" w:rsidR="00BA397A" w:rsidRPr="00BA397A" w:rsidRDefault="002B401D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  <w:tab w:val="right" w:pos="9450"/>
        </w:tabs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832BE" wp14:editId="02BF790C">
                <wp:simplePos x="0" y="0"/>
                <wp:positionH relativeFrom="column">
                  <wp:posOffset>2611120</wp:posOffset>
                </wp:positionH>
                <wp:positionV relativeFrom="paragraph">
                  <wp:posOffset>13335</wp:posOffset>
                </wp:positionV>
                <wp:extent cx="189865" cy="111125"/>
                <wp:effectExtent l="0" t="0" r="635" b="3175"/>
                <wp:wrapNone/>
                <wp:docPr id="1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CD915" id="Rectangle 65" o:spid="_x0000_s1026" style="position:absolute;margin-left:205.6pt;margin-top:1.05pt;width:14.95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meHAIAAD0EAAAOAAAAZHJzL2Uyb0RvYy54bWysU9tuEzEQfUfiHyy/k81GSUlW3VRVShBS&#10;oRWFD3C83qyF7TFjJ5vw9Yy9aQgX8YDwg+XxjI/PnJm5vjlYw/YKgwZX83I05kw5CY1225p//rR+&#10;NecsROEaYcCpmh9V4DfLly+ue1+pCXRgGoWMQFyoel/zLkZfFUWQnbIijMArR84W0IpIJm6LBkVP&#10;6NYUk/H4qugBG48gVQh0ezc4+TLjt62S8aFtg4rM1Jy4xbxj3jdpL5bXotqi8J2WJxriH1hYoR19&#10;eoa6E1GwHerfoKyWCAHaOJJgC2hbLVXOgbIpx79k89QJr3IuJE7wZ5nC/4OVH/aPyHRDtSs5c8JS&#10;jT6SasJtjWJXsyRQ70NFcU/+EVOKwd+D/BKYg1VHYeoWEfpOiYZolSm++OlBMgI9ZZv+PTQEL3YR&#10;slaHFm0CJBXYIZfkeC6JOkQm6bKcL+bEgklylbQmmVEhqufHHkN8q8CydKg5EvcMLvb3ISYyonoO&#10;yeTB6GatjckGbjcrg2wvqDvWeWX+lONlmHGsr/liRn//HWKc158grI7U5kbbms/PQaJKqr1xTW7C&#10;KLQZzkTZuJOMSbmhAhtojqQiwtDDNHN06AC/cdZT/9Y8fN0JVJyZd44qsSin09Tw2ZjOXk/IwEvP&#10;5tIjnCSomkfOhuMqDkOy86i3Hf1U5twd3FL1Wp2VTZUdWJ3IUo9mwU/zlIbg0s5RP6Z++R0AAP//&#10;AwBQSwMEFAAGAAgAAAAhAEcL7ZncAAAACAEAAA8AAABkcnMvZG93bnJldi54bWxMj8FOg0AQhu8m&#10;vsNmTLzZBWwaiyyN0dTEY0sv3gYYgZadJezSok/veLLHmf/LP99km9n26kyj7xwbiBcRKOLK1R03&#10;Bg7F9uEJlA/INfaOycA3edjktzcZprW78I7O+9AoKWGfooE2hCHV2lctWfQLNxBL9uVGi0HGsdH1&#10;iBcpt71OomilLXYsF1oc6LWl6rSfrIGySw74syveI7vePoaPuThOn2/G3N/NL8+gAs3hH4Y/fVGH&#10;XJxKN3HtVW9gGceJoAaSGJTkS1mAKgVcr0Dnmb5+IP8FAAD//wMAUEsBAi0AFAAGAAgAAAAhALaD&#10;OJL+AAAA4QEAABMAAAAAAAAAAAAAAAAAAAAAAFtDb250ZW50X1R5cGVzXS54bWxQSwECLQAUAAYA&#10;CAAAACEAOP0h/9YAAACUAQAACwAAAAAAAAAAAAAAAAAvAQAAX3JlbHMvLnJlbHNQSwECLQAUAAYA&#10;CAAAACEAcgzJnhwCAAA9BAAADgAAAAAAAAAAAAAAAAAuAgAAZHJzL2Uyb0RvYy54bWxQSwECLQAU&#10;AAYACAAAACEARwvtmdwAAAAIAQAADwAAAAAAAAAAAAAAAAB2BAAAZHJzL2Rvd25yZXYueG1sUEsF&#10;BgAAAAAEAAQA8wAAAH8FAAAAAA==&#10;"/>
            </w:pict>
          </mc:Fallback>
        </mc:AlternateContent>
      </w:r>
      <w:r w:rsidR="00BA397A" w:rsidRPr="00BA397A">
        <w:rPr>
          <w:rFonts w:ascii="Calibri" w:hAnsi="Calibri" w:cs="Calibri"/>
          <w:sz w:val="18"/>
          <w:szCs w:val="18"/>
        </w:rPr>
        <w:tab/>
      </w:r>
      <w:r w:rsidR="00BA397A" w:rsidRPr="00BA397A">
        <w:rPr>
          <w:rFonts w:ascii="Calibri" w:hAnsi="Calibri" w:cs="Calibri"/>
          <w:sz w:val="18"/>
          <w:szCs w:val="18"/>
        </w:rPr>
        <w:tab/>
      </w:r>
      <w:r w:rsidR="00BA397A" w:rsidRPr="00BA397A">
        <w:rPr>
          <w:rFonts w:ascii="Calibri" w:hAnsi="Calibri" w:cs="Calibri"/>
          <w:sz w:val="18"/>
          <w:szCs w:val="18"/>
        </w:rPr>
        <w:tab/>
        <w:t xml:space="preserve">         Other (Specify) _________________________________________</w:t>
      </w:r>
    </w:p>
    <w:p w14:paraId="244E2A1F" w14:textId="77777777" w:rsidR="00BA397A" w:rsidRPr="00BA397A" w:rsidRDefault="00BA397A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  <w:tab w:val="right" w:pos="9450"/>
        </w:tabs>
        <w:ind w:left="4140" w:hanging="4140"/>
        <w:rPr>
          <w:rFonts w:ascii="Calibri" w:hAnsi="Calibri" w:cs="Calibri"/>
          <w:sz w:val="18"/>
          <w:szCs w:val="18"/>
        </w:rPr>
      </w:pPr>
      <w:r w:rsidRPr="00BA397A">
        <w:rPr>
          <w:rFonts w:ascii="Calibri" w:hAnsi="Calibri" w:cs="Calibri"/>
          <w:sz w:val="18"/>
          <w:szCs w:val="18"/>
        </w:rPr>
        <w:t xml:space="preserve">Total </w:t>
      </w:r>
      <w:proofErr w:type="spellStart"/>
      <w:r w:rsidRPr="00BA397A">
        <w:rPr>
          <w:rFonts w:ascii="Calibri" w:hAnsi="Calibri" w:cs="Calibri"/>
          <w:sz w:val="18"/>
          <w:szCs w:val="18"/>
        </w:rPr>
        <w:t>Spt</w:t>
      </w:r>
      <w:proofErr w:type="spellEnd"/>
      <w:r w:rsidRPr="00BA397A">
        <w:rPr>
          <w:rFonts w:ascii="Calibri" w:hAnsi="Calibri" w:cs="Calibri"/>
          <w:sz w:val="18"/>
          <w:szCs w:val="18"/>
        </w:rPr>
        <w:t xml:space="preserve"> To Date  $________________________</w:t>
      </w:r>
      <w:r w:rsidRPr="00BA397A">
        <w:rPr>
          <w:rFonts w:ascii="Calibri" w:hAnsi="Calibri" w:cs="Calibri"/>
          <w:sz w:val="18"/>
          <w:szCs w:val="18"/>
        </w:rPr>
        <w:tab/>
      </w:r>
      <w:r w:rsidRPr="00BA397A">
        <w:rPr>
          <w:rFonts w:ascii="Calibri" w:hAnsi="Calibri" w:cs="Calibri"/>
          <w:sz w:val="18"/>
          <w:szCs w:val="18"/>
        </w:rPr>
        <w:tab/>
      </w:r>
      <w:r w:rsidRPr="00BA397A">
        <w:rPr>
          <w:rFonts w:ascii="Calibri" w:hAnsi="Calibri" w:cs="Calibri"/>
          <w:sz w:val="18"/>
          <w:szCs w:val="18"/>
        </w:rPr>
        <w:tab/>
        <w:t xml:space="preserve">        </w:t>
      </w:r>
    </w:p>
    <w:p w14:paraId="65B2ACF1" w14:textId="77777777" w:rsidR="00BA397A" w:rsidRPr="00BA397A" w:rsidRDefault="00BA397A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  <w:tab w:val="right" w:pos="9450"/>
        </w:tabs>
        <w:ind w:left="4140" w:hanging="4140"/>
        <w:rPr>
          <w:rFonts w:ascii="Calibri" w:hAnsi="Calibri" w:cs="Calibri"/>
          <w:sz w:val="18"/>
          <w:szCs w:val="18"/>
        </w:rPr>
      </w:pPr>
    </w:p>
    <w:p w14:paraId="12A196E9" w14:textId="77777777" w:rsidR="00BA397A" w:rsidRPr="00BA397A" w:rsidRDefault="00BA397A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  <w:tab w:val="right" w:pos="9450"/>
        </w:tabs>
        <w:rPr>
          <w:rFonts w:ascii="Calibri" w:hAnsi="Calibri" w:cs="Calibri"/>
          <w:sz w:val="18"/>
          <w:szCs w:val="18"/>
        </w:rPr>
      </w:pPr>
    </w:p>
    <w:p w14:paraId="5C2717B3" w14:textId="77777777" w:rsidR="00BA397A" w:rsidRPr="00BA397A" w:rsidRDefault="00BA397A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1440"/>
          <w:tab w:val="left" w:pos="3330"/>
          <w:tab w:val="left" w:pos="4140"/>
          <w:tab w:val="left" w:pos="6840"/>
          <w:tab w:val="left" w:pos="7560"/>
          <w:tab w:val="right" w:pos="9450"/>
        </w:tabs>
        <w:rPr>
          <w:rFonts w:ascii="Calibri" w:hAnsi="Calibri" w:cs="Calibri"/>
          <w:sz w:val="18"/>
          <w:szCs w:val="18"/>
        </w:rPr>
      </w:pPr>
      <w:r w:rsidRPr="00BA397A">
        <w:rPr>
          <w:rFonts w:ascii="Calibri" w:hAnsi="Calibri" w:cs="Calibri"/>
          <w:sz w:val="18"/>
          <w:szCs w:val="18"/>
        </w:rPr>
        <w:t xml:space="preserve">Trainer Approval  </w:t>
      </w:r>
      <w:r w:rsidRPr="00BA397A">
        <w:rPr>
          <w:rFonts w:ascii="Calibri" w:hAnsi="Calibri" w:cs="Calibri"/>
          <w:sz w:val="18"/>
          <w:szCs w:val="18"/>
          <w:u w:val="single"/>
        </w:rPr>
        <w:tab/>
      </w:r>
      <w:r w:rsidRPr="00BA397A">
        <w:rPr>
          <w:rFonts w:ascii="Calibri" w:hAnsi="Calibri" w:cs="Calibri"/>
          <w:sz w:val="18"/>
          <w:szCs w:val="18"/>
          <w:u w:val="single"/>
        </w:rPr>
        <w:tab/>
      </w:r>
      <w:r w:rsidRPr="00BA397A">
        <w:rPr>
          <w:rFonts w:ascii="Calibri" w:hAnsi="Calibri" w:cs="Calibri"/>
          <w:sz w:val="18"/>
          <w:szCs w:val="18"/>
          <w:u w:val="single"/>
        </w:rPr>
        <w:tab/>
        <w:t xml:space="preserve">     </w:t>
      </w:r>
      <w:r w:rsidRPr="00BA397A">
        <w:rPr>
          <w:rFonts w:ascii="Calibri" w:hAnsi="Calibri" w:cs="Calibri"/>
          <w:sz w:val="18"/>
          <w:szCs w:val="18"/>
        </w:rPr>
        <w:t xml:space="preserve">       Training Manager Approval  </w:t>
      </w:r>
      <w:r w:rsidRPr="00BA397A">
        <w:rPr>
          <w:rFonts w:ascii="Calibri" w:hAnsi="Calibri" w:cs="Calibri"/>
          <w:sz w:val="18"/>
          <w:szCs w:val="18"/>
          <w:u w:val="single"/>
        </w:rPr>
        <w:tab/>
      </w:r>
      <w:r w:rsidRPr="00BA397A">
        <w:rPr>
          <w:rFonts w:ascii="Calibri" w:hAnsi="Calibri" w:cs="Calibri"/>
          <w:sz w:val="18"/>
          <w:szCs w:val="18"/>
          <w:u w:val="single"/>
        </w:rPr>
        <w:tab/>
      </w:r>
      <w:r w:rsidRPr="00BA397A">
        <w:rPr>
          <w:rFonts w:ascii="Calibri" w:hAnsi="Calibri" w:cs="Calibri"/>
          <w:sz w:val="18"/>
          <w:szCs w:val="18"/>
          <w:u w:val="single"/>
        </w:rPr>
        <w:tab/>
      </w:r>
    </w:p>
    <w:p w14:paraId="62C50A90" w14:textId="77777777" w:rsidR="00BA397A" w:rsidRPr="00BA397A" w:rsidRDefault="002B401D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-720"/>
          <w:tab w:val="left" w:pos="0"/>
          <w:tab w:val="left" w:pos="720"/>
          <w:tab w:val="left" w:pos="990"/>
          <w:tab w:val="left" w:pos="1710"/>
          <w:tab w:val="left" w:pos="2070"/>
          <w:tab w:val="left" w:pos="3060"/>
          <w:tab w:val="left" w:pos="3420"/>
          <w:tab w:val="left" w:pos="4230"/>
          <w:tab w:val="left" w:pos="4590"/>
          <w:tab w:val="left" w:pos="5400"/>
          <w:tab w:val="left" w:pos="5850"/>
          <w:tab w:val="left" w:pos="6660"/>
          <w:tab w:val="left" w:pos="7110"/>
          <w:tab w:val="left" w:pos="7920"/>
          <w:tab w:val="left" w:pos="8280"/>
          <w:tab w:val="left" w:pos="9450"/>
        </w:tabs>
        <w:ind w:left="8280" w:hanging="8280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3628E" wp14:editId="5F38A6F8">
                <wp:simplePos x="0" y="0"/>
                <wp:positionH relativeFrom="column">
                  <wp:posOffset>2502535</wp:posOffset>
                </wp:positionH>
                <wp:positionV relativeFrom="paragraph">
                  <wp:posOffset>114300</wp:posOffset>
                </wp:positionV>
                <wp:extent cx="189865" cy="170180"/>
                <wp:effectExtent l="0" t="0" r="635" b="127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26C4B" id="Rectangle 54" o:spid="_x0000_s1026" style="position:absolute;margin-left:197.05pt;margin-top:9pt;width:14.9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AsIQIAADw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44FcqKnkr0&#10;mUQTtjWKzWdRn8H5ksIe3QPGDL27B/nNMwubjsLULSIMnRI1sSpifPbiQTQ8PWW74QPUBC/2AZJU&#10;xwb7CEgisGOqyNO5IuoYmKTLYrFcXM05k+QqrvNikSqWifL5sUMf3inoWTxUHIl7AheHex8iGVE+&#10;hyTyYHS91cYkA9vdxiA7CGqObVqJP+V4GWYsGyq+nE/nCfmFz19C5Gn9DaLXgbrc6J5kPgeJMqr2&#10;1tapB4PQZjwTZWNPMkblxgrsoH4iFRHGFqaRo0MH+IOzgdq34v77XqDizLy3VIllMZvFfk/GbH49&#10;JQMvPbtLj7CSoCoeOBuPmzDOyN6hbjv6qUi5W7il6jU6KRsrO7I6kaUWTYKfxinOwKWdon4N/fon&#10;AAAA//8DAFBLAwQUAAYACAAAACEAM3tFZt0AAAAJAQAADwAAAGRycy9kb3ducmV2LnhtbEyPQU+D&#10;QBCF7yb+h82YeLNLKTEUWRqjqYnHll68DTACys4SdmnRX+940tubvJc338t3ix3UmSbfOzawXkWg&#10;iGvX9NwaOJX7uxSUD8gNDo7JwBd52BXXVzlmjbvwgc7H0CopYZ+hgS6EMdPa1x1Z9Cs3Eov37iaL&#10;Qc6p1c2EFym3g46j6F5b7Fk+dDjSU0f153G2Bqo+PuH3oXyJ7Ha/Ca9L+TG/PRtze7M8PoAKtIS/&#10;MPziCzoUwlS5mRuvBgObbbKWqBipbJJAEiciKhFJCrrI9f8FxQ8AAAD//wMAUEsBAi0AFAAGAAgA&#10;AAAhALaDOJL+AAAA4QEAABMAAAAAAAAAAAAAAAAAAAAAAFtDb250ZW50X1R5cGVzXS54bWxQSwEC&#10;LQAUAAYACAAAACEAOP0h/9YAAACUAQAACwAAAAAAAAAAAAAAAAAvAQAAX3JlbHMvLnJlbHNQSwEC&#10;LQAUAAYACAAAACEAsrQwLCECAAA8BAAADgAAAAAAAAAAAAAAAAAuAgAAZHJzL2Uyb0RvYy54bWxQ&#10;SwECLQAUAAYACAAAACEAM3tFZ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6A7092" wp14:editId="5D6D5E97">
                <wp:simplePos x="0" y="0"/>
                <wp:positionH relativeFrom="column">
                  <wp:posOffset>622300</wp:posOffset>
                </wp:positionH>
                <wp:positionV relativeFrom="paragraph">
                  <wp:posOffset>123190</wp:posOffset>
                </wp:positionV>
                <wp:extent cx="189865" cy="161290"/>
                <wp:effectExtent l="0" t="0" r="635" b="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731D" id="Rectangle 50" o:spid="_x0000_s1026" style="position:absolute;margin-left:49pt;margin-top:9.7pt;width:14.95pt;height:1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ZOHwIAADwEAAAOAAAAZHJzL2Uyb0RvYy54bWysU22PEjEQ/m7if2j6XZYlgLBhuVw4MSan&#10;Xjz9AUO3yzb2zWlhwV/vtHAcp34y9kPT6UyfPvPMzOLmYDTbSwzK2ZqXgyFn0grXKLut+bev6zcz&#10;zkIE24B2Vtb8KAO/Wb5+teh9JUeuc7qRyAjEhqr3Ne9i9FVRBNFJA2HgvLTkbB0aiGTitmgQekI3&#10;uhgNh9Oid9h4dEKGQLd3JydfZvy2lSJ+btsgI9M1J24x75j3TdqL5QKqLYLvlDjTgH9gYUBZ+vQC&#10;dQcR2A7VH1BGCXTBtXEgnClc2yohcw6UTTn8LZvHDrzMuZA4wV9kCv8PVnzaPyBTTc3HnFkwVKIv&#10;JBrYrZZskvXpfago7NE/YMow+Hsnvgdm3aqjMHmL6PpOQkOsyqRn8eJBMgI9ZZv+o2sIHnbRZakO&#10;LZoESCKwQ67I8VIReYhM0GU5m8+mE84EucppOZpnRgVUT489hvheOsPSoeZI3DM47O9DTGSgegrJ&#10;5J1WzVppnQ3cblYa2R6oOdZ5Zf6U43WYtqyv+XwymmTkF75wDTHM628QRkXqcq1MzWeXIKiSau9s&#10;k3swgtKnM1HW9ixjUi71cqg2rjmSiuhOLUwjR4fO4U/OemrfmocfO0DJmf5gqRLzcjxO/Z6N8eTt&#10;iAy89myuPWAFQdU8cnY6ruJpRnYe1bajn8qcu3W3VL1WZWWfWZ3JUotmwc/jlGbg2s5Rz0O//AUA&#10;AP//AwBQSwMEFAAGAAgAAAAhAOJNgp/dAAAACAEAAA8AAABkcnMvZG93bnJldi54bWxMj0FPg0AQ&#10;he8m/ofNmHizi0gUKEtjNDXx2NKLt4GdAsrOEnZp0V/v9qTHN2/y3veKzWIGcaLJ9ZYV3K8iEMSN&#10;1T23Cg7V9i4F4TyyxsEyKfgmB5vy+qrAXNsz7+i0960IIexyVNB5P+ZSuqYjg25lR+LgHe1k0Ac5&#10;tVJPeA7hZpBxFD1Kgz2Hhg5Heumo+drPRkHdxwf82VVvkcm2D/59qT7nj1elbm+W5zUIT4v/e4YL&#10;fkCHMjDVdmbtxKAgS8MUH+5ZAuLix08ZiFpBkqQgy0L+H1D+AgAA//8DAFBLAQItABQABgAIAAAA&#10;IQC2gziS/gAAAOEBAAATAAAAAAAAAAAAAAAAAAAAAABbQ29udGVudF9UeXBlc10ueG1sUEsBAi0A&#10;FAAGAAgAAAAhADj9If/WAAAAlAEAAAsAAAAAAAAAAAAAAAAALwEAAF9yZWxzLy5yZWxzUEsBAi0A&#10;FAAGAAgAAAAhAIK0Fk4fAgAAPAQAAA4AAAAAAAAAAAAAAAAALgIAAGRycy9lMm9Eb2MueG1sUEsB&#10;Ai0AFAAGAAgAAAAhAOJNgp/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2A09F" wp14:editId="7668BE76">
                <wp:simplePos x="0" y="0"/>
                <wp:positionH relativeFrom="column">
                  <wp:posOffset>3913505</wp:posOffset>
                </wp:positionH>
                <wp:positionV relativeFrom="paragraph">
                  <wp:posOffset>114935</wp:posOffset>
                </wp:positionV>
                <wp:extent cx="189865" cy="161290"/>
                <wp:effectExtent l="0" t="0" r="635" b="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EE21" id="Rectangle 56" o:spid="_x0000_s1026" style="position:absolute;margin-left:308.15pt;margin-top:9.05pt;width:14.9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eIQ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kTxWdFSj&#10;z6SasI1RbDaPAvXOFxT35B4xpujdPchvnlnYtBSmbhGhb5WoiFYe47MXD6Lh6Snb9R+hInixD5C0&#10;OtbYRUBSgR1TSU6XkqhjYJIu88VyMZ9xJsmVz/PJMpUsE8XzY4c+vFfQsXgoORL3BC4O9z5EMqJ4&#10;Dknkwehqq41JBja7jUF2ENQd27QSf8rxOsxY1pd8OZvMEvILn7+GGKf1N4hOB2pzo7uSLy5Booiq&#10;vbNVasIgtBnORNnYs4xRuaECO6hOpCLC0MM0c3RoAX9w1lP/ltx/3wtUnJkPliqxzKfT2PDJmM7e&#10;TsjAa8/u2iOsJKiSB86G4yYMQ7J3qJuWfspT7hZuqXq1TsrGyg6szmSpR5Pg53mKQ3Btp6hfU7/+&#10;CQAA//8DAFBLAwQUAAYACAAAACEAjJXGhd8AAAAJAQAADwAAAGRycy9kb3ducmV2LnhtbEyPy07D&#10;MBBF90j8gzVI7KjzKFEJcSoEKhLLNt2wm8QmCcTjKHbawNczrMpydI/uPVNsFzuIk5l870hBvIpA&#10;GGqc7qlVcKx2dxsQPiBpHBwZBd/Gw7a8viow1+5Me3M6hFZwCfkcFXQhjLmUvumMRb9yoyHOPtxk&#10;MfA5tVJPeOZyO8gkijJpsSde6HA0z51pvg6zVVD3yRF/9tVrZB92aXhbqs/5/UWp25vl6RFEMEu4&#10;wPCnz+pQslPtZtJeDAqyOEsZ5WATg2AgW2cJiFrBOr0HWRby/wflLwAAAP//AwBQSwECLQAUAAYA&#10;CAAAACEAtoM4kv4AAADhAQAAEwAAAAAAAAAAAAAAAAAAAAAAW0NvbnRlbnRfVHlwZXNdLnhtbFBL&#10;AQItABQABgAIAAAAIQA4/SH/1gAAAJQBAAALAAAAAAAAAAAAAAAAAC8BAABfcmVscy8ucmVsc1BL&#10;AQItABQABgAIAAAAIQBLVKTeIQIAAD0EAAAOAAAAAAAAAAAAAAAAAC4CAABkcnMvZTJvRG9jLnht&#10;bFBLAQItABQABgAIAAAAIQCMlcaF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B8BE" wp14:editId="123F1EE1">
                <wp:simplePos x="0" y="0"/>
                <wp:positionH relativeFrom="column">
                  <wp:posOffset>3277235</wp:posOffset>
                </wp:positionH>
                <wp:positionV relativeFrom="paragraph">
                  <wp:posOffset>114935</wp:posOffset>
                </wp:positionV>
                <wp:extent cx="189865" cy="161290"/>
                <wp:effectExtent l="0" t="0" r="635" b="0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C9EA" id="Rectangle 55" o:spid="_x0000_s1026" style="position:absolute;margin-left:258.05pt;margin-top:9.05pt;width:14.9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mFIQIAADw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kjMrOirR&#10;ZxJN2MYoNptFfXrnCwp7co8YM/TuHuQ3zyxsWgpTt4jQt0pUxCqP8dmLB9Hw9JTt+o9QEbzYB0hS&#10;HWvsIiCJwI6pIqdLRdQxMEmX+WK5mM84k+TK5/lkmSqWieL5sUMf3ivoWDyUHIl7AheHex8iGVE8&#10;hyTyYHS11cYkA5vdxiA7CGqObVqJP+V4HWYs60me2WSWkF/4/DXEOK2/QXQ6UJcb3ZV8cQkSRVTt&#10;na1SDwahzXAmysaeZYzKDRXYQXUiFRGGFqaRo0ML+IOzntq35P77XqDizHywVIllPp3Gfk/GdPZ2&#10;QgZee3bXHmElQZU8cDYcN2GYkb1D3bT0U55yt3BL1at1UjZWdmB1JkstmgQ/j1OcgWs7Rf0a+vVP&#10;AAAA//8DAFBLAwQUAAYACAAAACEAfeuk898AAAAJAQAADwAAAGRycy9kb3ducmV2LnhtbEyPQU+D&#10;QBCF7yb+h82YeLMLbSGVsjRGUxOPLb14W9gpoOwsYZcW/fWOJz1NXt6XN+/lu9n24oKj7xwpiBcR&#10;CKTamY4aBady/7AB4YMmo3tHqOALPeyK25tcZ8Zd6YCXY2gEh5DPtII2hCGT0tctWu0XbkBi7+xG&#10;qwPLsZFm1FcOt71cRlEqre6IP7R6wOcW68/jZBVU3fKkvw/la2Qf96vwNpcf0/uLUvd389MWRMA5&#10;/MHwW5+rQ8GdKjeR8aJXkMRpzCgbG74MJOuUx1UK1qsEZJHL/wuKHwAAAP//AwBQSwECLQAUAAYA&#10;CAAAACEAtoM4kv4AAADhAQAAEwAAAAAAAAAAAAAAAAAAAAAAW0NvbnRlbnRfVHlwZXNdLnhtbFBL&#10;AQItABQABgAIAAAAIQA4/SH/1gAAAJQBAAALAAAAAAAAAAAAAAAAAC8BAABfcmVscy8ucmVsc1BL&#10;AQItABQABgAIAAAAIQA37SmFIQIAADwEAAAOAAAAAAAAAAAAAAAAAC4CAABkcnMvZTJvRG9jLnht&#10;bFBLAQItABQABgAIAAAAIQB966Tz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046A7" wp14:editId="2BF32EE4">
                <wp:simplePos x="0" y="0"/>
                <wp:positionH relativeFrom="column">
                  <wp:posOffset>1960880</wp:posOffset>
                </wp:positionH>
                <wp:positionV relativeFrom="paragraph">
                  <wp:posOffset>114935</wp:posOffset>
                </wp:positionV>
                <wp:extent cx="189865" cy="161290"/>
                <wp:effectExtent l="0" t="0" r="635" b="0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ACFF" id="Rectangle 53" o:spid="_x0000_s1026" style="position:absolute;margin-left:154.4pt;margin-top:9.05pt;width:14.95pt;height: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Bd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3FmoKMS&#10;fSHRwDRastnbqE/vfEFhD+4eY4be3Vnx3TNjNy2FyRtE27cSKmKVx/jsxYNoeHrKdv1HWxE87INN&#10;Uh1r7CIgicCOqSKP54rIY2CCLvPFcjGfcSbIlc/zyTJVLIPi+bFDH95L27F4KDkS9wQOhzsfIhko&#10;nkMSeatVtVVaJwOb3UYjOwA1xzatxJ9yvAzThvUlX84ms4T8wucvIcZp/Q2iU4G6XKuu5ItzEBRR&#10;tXemSj0YQOnhTJS1OckYlRsqsLPVI6mIdmhhGjk6tBZ/ctZT+5bc/9gDSs70B0OVWObTaez3ZExn&#10;VxMy8NKzu/SAEQRV8sDZcNyEYUb2DlXT0k95yt3YG6perZKysbIDqxNZatEk+Gmc4gxc2inq19Cv&#10;nwAAAP//AwBQSwMEFAAGAAgAAAAhAOL/gELfAAAACQEAAA8AAABkcnMvZG93bnJldi54bWxMj81O&#10;wzAQhO9IvIO1SNyo05qfkMapEKhIHNv0ws2Jt0kgXkex0waenuUEx9GMZr7JN7PrxQnH0HnSsFwk&#10;IJBqbztqNBzK7U0KIkRD1vSeUMMXBtgUlxe5yaw/0w5P+9gILqGQGQ1tjEMmZahbdCYs/IDE3tGP&#10;zkSWYyPtaM5c7nq5SpJ76UxHvNCaAZ9brD/3k9NQdauD+d6Vr4l73Kr4Npcf0/uL1tdX89MaRMQ5&#10;/oXhF5/RoWCmyk9kg+g1qCRl9MhGugTBAaXSBxCVhlt1B7LI5f8HxQ8AAAD//wMAUEsBAi0AFAAG&#10;AAgAAAAhALaDOJL+AAAA4QEAABMAAAAAAAAAAAAAAAAAAAAAAFtDb250ZW50X1R5cGVzXS54bWxQ&#10;SwECLQAUAAYACAAAACEAOP0h/9YAAACUAQAACwAAAAAAAAAAAAAAAAAvAQAAX3JlbHMvLnJlbHNQ&#10;SwECLQAUAAYACAAAACEAmeTAXSICAAA8BAAADgAAAAAAAAAAAAAAAAAuAgAAZHJzL2Uyb0RvYy54&#10;bWxQSwECLQAUAAYACAAAACEA4v+AQ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5A997A" wp14:editId="4DBE9D15">
                <wp:simplePos x="0" y="0"/>
                <wp:positionH relativeFrom="column">
                  <wp:posOffset>1486535</wp:posOffset>
                </wp:positionH>
                <wp:positionV relativeFrom="paragraph">
                  <wp:posOffset>113665</wp:posOffset>
                </wp:positionV>
                <wp:extent cx="189865" cy="161290"/>
                <wp:effectExtent l="0" t="0" r="635" b="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AED8" id="Rectangle 52" o:spid="_x0000_s1026" style="position:absolute;margin-left:117.05pt;margin-top:8.95pt;width:14.95pt;height:1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JTIQIAADw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GWdWdFSi&#10;zySasDuj2LSI+vTOlxT25B4xZujdPchvnllYtxSmbhGhb5WoiVUe47MXD6Lh6Snb9h+hJnixD5Ck&#10;OjbYRUASgR1TRU6XiqhjYJIu8/liPptyJsmVz/JikSqWifL5sUMf3ivoWDxUHIl7AheHex8iGVE+&#10;hyTyYHS90cYkA3fbtUF2ENQcm7QSf8rxOsxY1ld8MS2mCfmFz19DjNP6G0SnA3W50V3F55cgUUbV&#10;3tk69WAQ2gxnomzsWcao3FCBLdQnUhFhaGEaOTq0gD8466l9K+6/7wUqzswHS5VY5JNJ7PdkTKZv&#10;CzLw2rO99ggrCarigbPhuA7DjOwd6l1LP+Updwu3VL1GJ2VjZQdWZ7LUoknw8zjFGbi2U9SvoV/9&#10;BAAA//8DAFBLAwQUAAYACAAAACEALiPaIN4AAAAJAQAADwAAAGRycy9kb3ducmV2LnhtbEyPQU+D&#10;QBCF7yb+h82YeLNLgVRLWRqjqYnHll68DewIVHaXsEuL/nrHkz1O3pc338u3s+nFmUbfOatguYhA&#10;kK2d7myj4FjuHp5A+IBWY+8sKfgmD9vi9ibHTLuL3dP5EBrBJdZnqKANYcik9HVLBv3CDWQ5+3Sj&#10;wcDn2Eg94oXLTS/jKFpJg53lDy0O9NJS/XWYjIKqi4/4sy/fIrPeJeF9Lk/Tx6tS93fz8wZEoDn8&#10;w/Cnz+pQsFPlJqu96BXESbpklIPHNQgG4lXK4yoFaZKALHJ5vaD4BQAA//8DAFBLAQItABQABgAI&#10;AAAAIQC2gziS/gAAAOEBAAATAAAAAAAAAAAAAAAAAAAAAABbQ29udGVudF9UeXBlc10ueG1sUEsB&#10;Ai0AFAAGAAgAAAAhADj9If/WAAAAlAEAAAsAAAAAAAAAAAAAAAAALwEAAF9yZWxzLy5yZWxzUEsB&#10;Ai0AFAAGAAgAAAAhAJDUclMhAgAAPAQAAA4AAAAAAAAAAAAAAAAALgIAAGRycy9lMm9Eb2MueG1s&#10;UEsBAi0AFAAGAAgAAAAhAC4j2iD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9D1E93" wp14:editId="3AAAAF1D">
                <wp:simplePos x="0" y="0"/>
                <wp:positionH relativeFrom="column">
                  <wp:posOffset>1009650</wp:posOffset>
                </wp:positionH>
                <wp:positionV relativeFrom="paragraph">
                  <wp:posOffset>106045</wp:posOffset>
                </wp:positionV>
                <wp:extent cx="189865" cy="161290"/>
                <wp:effectExtent l="0" t="0" r="635" b="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A433" id="Rectangle 51" o:spid="_x0000_s1026" style="position:absolute;margin-left:79.5pt;margin-top:8.35pt;width:14.95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RAIAIAADwEAAAOAAAAZHJzL2Uyb0RvYy54bWysU8GO0zAQvSPxD5bvNE3VljZqulp1KUJa&#10;2BULH+A6TmJhe8zYbbp8PROnLV3ghPDB8njGz2/ezKxujtawg8KgwZU8H405U05CpV1T8q9ftm8W&#10;nIUoXCUMOFXyZxX4zfr1q1XnCzWBFkylkBGIC0XnS97G6IssC7JVVoQReOXIWQNaEcnEJqtQdIRu&#10;TTYZj+dZB1h5BKlCoNu7wcnXCb+ulYwPdR1UZKbkxC2mHdO+6/dsvRJFg8K3Wp5oiH9gYYV29OkF&#10;6k5Ewfao/4CyWiIEqONIgs2grrVUKQfKJh//ls1TK7xKuZA4wV9kCv8PVn46PCLTVclnnDlhqUSf&#10;STThGqPYLO/16XwoKOzJP2KfYfD3IL8F5mDTUpi6RYSuVaIiVik+e/GgNwI9ZbvuI1QEL/YRklTH&#10;Gm0PSCKwY6rI86Ui6hiZpMt8sVzMiZkkVz7PJ8tUsUwU58ceQ3yvwLL+UHIk7glcHO5DJPIUeg5J&#10;5MHoaquNSQY2u41BdhDUHNu0+nzpSbgOM451JV/OJrOE/MIXriHGaf0NwupIXW60LfniEiSKXrV3&#10;rko9GIU2w5n+N45onJUbKrCD6plURBhamEaODi3gD846at+Sh+97gYoz88FRJZb5dNr3ezKms7cT&#10;MvDas7v2CCcJquSRs+G4icOM7D3qpqWf8pS7g1uqXq2Tsj2/gdWJLLVoUu80Tv0MXNsp6tfQr38C&#10;AAD//wMAUEsDBBQABgAIAAAAIQDeBi/C3gAAAAkBAAAPAAAAZHJzL2Rvd25yZXYueG1sTI9BT4NA&#10;EIXvJv6HzZh4s0tRKyBLYzRt4rGlF28LOwLKzhJ2adFf3+lJb/MyL+99L1/PthdHHH3nSMFyEYFA&#10;qp3pqFFwKDd3CQgfNBndO0IFP+hhXVxf5Toz7kQ7PO5DIziEfKYVtCEMmZS+btFqv3ADEv8+3Wh1&#10;YDk20oz6xOG2l3EUraTVHXFDqwd8bbH+3k9WQdXFB/27K7eRTTf34X0uv6aPN6Vub+aXZxAB5/Bn&#10;hgs+o0PBTJWbyHjRs35MeUvgY/UE4mJIkhREpeAhXoIscvl/QXEGAAD//wMAUEsBAi0AFAAGAAgA&#10;AAAhALaDOJL+AAAA4QEAABMAAAAAAAAAAAAAAAAAAAAAAFtDb250ZW50X1R5cGVzXS54bWxQSwEC&#10;LQAUAAYACAAAACEAOP0h/9YAAACUAQAACwAAAAAAAAAAAAAAAAAvAQAAX3JlbHMvLnJlbHNQSwEC&#10;LQAUAAYACAAAACEAi4SkQCACAAA8BAAADgAAAAAAAAAAAAAAAAAuAgAAZHJzL2Uyb0RvYy54bWxQ&#10;SwECLQAUAAYACAAAACEA3gYvw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0CD0D7" wp14:editId="23B491C3">
                <wp:simplePos x="0" y="0"/>
                <wp:positionH relativeFrom="column">
                  <wp:posOffset>175895</wp:posOffset>
                </wp:positionH>
                <wp:positionV relativeFrom="paragraph">
                  <wp:posOffset>114935</wp:posOffset>
                </wp:positionV>
                <wp:extent cx="189865" cy="161290"/>
                <wp:effectExtent l="0" t="0" r="635" b="0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761E" id="Rectangle 49" o:spid="_x0000_s1026" style="position:absolute;margin-left:13.85pt;margin-top:9.05pt;width:14.95pt;height:1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5M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NWcGOirR&#10;ZxINTKMlmy6jPr3zBYU9ugeMGXp3b8U3z4zdtBQmbxFt30qoiFUe47NnD6Lh6Snb9R9sRfCwDzZJ&#10;dayxi4AkAjumipwuFZHHwARd5ovlYj7jTJArn+eTZapYBsXTY4c+vJO2Y/FQciTuCRwO9z5EMlA8&#10;hSTyVqtqq7ROBja7jUZ2AGqObVqJP+V4HaYN60u+nE1mCfmZz19DjNP6G0SnAnW5Vl3JF5cgKKJq&#10;b02VejCA0sOZKGtzljEqN1RgZ6sTqYh2aGEaOTq0Fn9w1lP7ltx/3wNKzvR7Q5VY5tNp7PdkTGdv&#10;JmTgtWd37QEjCKrkgbPhuAnDjOwdqqaln/KUu7G3VL1aJWVjZQdWZ7LUoknw8zjFGbi2U9SvoV//&#10;BAAA//8DAFBLAwQUAAYACAAAACEAudVxsd0AAAAHAQAADwAAAGRycy9kb3ducmV2LnhtbEyOzU6D&#10;QBSF9ya+w+SauLNDqS2VMjRGUxOXLd24G5hbQJk7hBla9Om9Xeny/OScL9tOthNnHHzrSMF8FoFA&#10;qpxpqVZwLHYPaxA+aDK6c4QKvtHDNr+9yXRq3IX2eD6EWvAI+VQraELoUyl91aDVfuZ6JM5ObrA6&#10;sBxqaQZ94XHbyTiKVtLqlvih0T2+NFh9HUaroGzjo/7ZF2+RfdotwvtUfI4fr0rd303PGxABp/BX&#10;his+o0POTKUbyXjRKYiThJvsr+cgOF8mKxClgsfFEmSeyf/8+S8AAAD//wMAUEsBAi0AFAAGAAgA&#10;AAAhALaDOJL+AAAA4QEAABMAAAAAAAAAAAAAAAAAAAAAAFtDb250ZW50X1R5cGVzXS54bWxQSwEC&#10;LQAUAAYACAAAACEAOP0h/9YAAACUAQAACwAAAAAAAAAAAAAAAAAvAQAAX3JlbHMvLnJlbHNQSwEC&#10;LQAUAAYACAAAACEAxpAeTCECAAA8BAAADgAAAAAAAAAAAAAAAAAuAgAAZHJzL2Uyb0RvYy54bWxQ&#10;SwECLQAUAAYACAAAACEAudVxsd0AAAAHAQAADwAAAAAAAAAAAAAAAAB7BAAAZHJzL2Rvd25yZXYu&#10;eG1sUEsFBgAAAAAEAAQA8wAAAIUFAAAAAA==&#10;"/>
            </w:pict>
          </mc:Fallback>
        </mc:AlternateContent>
      </w:r>
      <w:r w:rsidR="00BA397A" w:rsidRPr="00BA397A">
        <w:rPr>
          <w:rFonts w:ascii="Calibri" w:hAnsi="Calibri" w:cs="Calibri"/>
          <w:sz w:val="18"/>
          <w:szCs w:val="18"/>
        </w:rPr>
        <w:t xml:space="preserve">   </w:t>
      </w:r>
    </w:p>
    <w:p w14:paraId="3C331CAA" w14:textId="77777777" w:rsidR="00BA397A" w:rsidRPr="00BA397A" w:rsidRDefault="00BA397A" w:rsidP="00AA3326">
      <w:pPr>
        <w:pBdr>
          <w:top w:val="single" w:sz="12" w:space="0" w:color="000000"/>
          <w:left w:val="single" w:sz="12" w:space="2" w:color="000000"/>
          <w:bottom w:val="single" w:sz="12" w:space="8" w:color="000000"/>
          <w:right w:val="single" w:sz="12" w:space="0" w:color="000000"/>
        </w:pBdr>
        <w:tabs>
          <w:tab w:val="left" w:pos="-720"/>
          <w:tab w:val="left" w:pos="0"/>
          <w:tab w:val="left" w:pos="720"/>
          <w:tab w:val="left" w:pos="990"/>
          <w:tab w:val="left" w:pos="1710"/>
          <w:tab w:val="left" w:pos="2070"/>
          <w:tab w:val="left" w:pos="3060"/>
          <w:tab w:val="left" w:pos="3600"/>
          <w:tab w:val="left" w:pos="4230"/>
          <w:tab w:val="left" w:pos="4590"/>
          <w:tab w:val="left" w:pos="5220"/>
          <w:tab w:val="left" w:pos="5400"/>
          <w:tab w:val="left" w:pos="5850"/>
          <w:tab w:val="left" w:pos="6660"/>
          <w:tab w:val="left" w:pos="7110"/>
          <w:tab w:val="left" w:pos="7920"/>
          <w:tab w:val="left" w:pos="8280"/>
          <w:tab w:val="left" w:pos="8910"/>
        </w:tabs>
        <w:ind w:left="8280" w:hanging="8280"/>
        <w:rPr>
          <w:rFonts w:ascii="Calibri" w:hAnsi="Calibri" w:cs="Calibri"/>
          <w:sz w:val="18"/>
          <w:szCs w:val="18"/>
        </w:rPr>
      </w:pPr>
      <w:r w:rsidRPr="00BA397A">
        <w:rPr>
          <w:rFonts w:ascii="Calibri" w:hAnsi="Calibri" w:cs="Calibri"/>
          <w:sz w:val="18"/>
          <w:szCs w:val="18"/>
        </w:rPr>
        <w:t>LA</w:t>
      </w:r>
      <w:r w:rsidRPr="00BA397A">
        <w:rPr>
          <w:rFonts w:ascii="Calibri" w:hAnsi="Calibri" w:cs="Calibri"/>
          <w:sz w:val="18"/>
          <w:szCs w:val="18"/>
        </w:rPr>
        <w:tab/>
        <w:t xml:space="preserve">LD            LI      </w:t>
      </w:r>
      <w:r w:rsidRPr="00BA397A">
        <w:rPr>
          <w:rFonts w:ascii="Calibri" w:hAnsi="Calibri" w:cs="Calibri"/>
          <w:sz w:val="18"/>
          <w:szCs w:val="18"/>
        </w:rPr>
        <w:tab/>
        <w:t xml:space="preserve">LO            RR              NEG            STATE ED              OTHER             </w:t>
      </w:r>
      <w:r w:rsidRPr="00BA397A">
        <w:rPr>
          <w:rFonts w:ascii="Calibri" w:hAnsi="Calibri" w:cs="Calibri"/>
          <w:sz w:val="18"/>
          <w:szCs w:val="18"/>
          <w:u w:val="single"/>
        </w:rPr>
        <w:tab/>
      </w:r>
      <w:r w:rsidRPr="00BA397A">
        <w:rPr>
          <w:rFonts w:ascii="Calibri" w:hAnsi="Calibri" w:cs="Calibri"/>
          <w:sz w:val="18"/>
          <w:szCs w:val="18"/>
          <w:u w:val="single"/>
        </w:rPr>
        <w:tab/>
      </w:r>
      <w:r w:rsidRPr="00BA397A">
        <w:rPr>
          <w:rFonts w:ascii="Calibri" w:hAnsi="Calibri" w:cs="Calibri"/>
          <w:sz w:val="18"/>
          <w:szCs w:val="18"/>
          <w:u w:val="single"/>
        </w:rPr>
        <w:tab/>
        <w:t>________________</w:t>
      </w:r>
      <w:r w:rsidRPr="00BA397A">
        <w:rPr>
          <w:rFonts w:ascii="Calibri" w:hAnsi="Calibri" w:cs="Calibri"/>
          <w:sz w:val="18"/>
          <w:szCs w:val="18"/>
        </w:rPr>
        <w:tab/>
      </w:r>
    </w:p>
    <w:sectPr w:rsidR="00BA397A" w:rsidRPr="00BA397A" w:rsidSect="00C00111">
      <w:footerReference w:type="even" r:id="rId8"/>
      <w:footerReference w:type="default" r:id="rId9"/>
      <w:pgSz w:w="12240" w:h="15840" w:code="1"/>
      <w:pgMar w:top="630" w:right="720" w:bottom="18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C705" w14:textId="77777777" w:rsidR="0054015A" w:rsidRDefault="0054015A">
      <w:r>
        <w:separator/>
      </w:r>
    </w:p>
  </w:endnote>
  <w:endnote w:type="continuationSeparator" w:id="0">
    <w:p w14:paraId="4423B59F" w14:textId="77777777" w:rsidR="0054015A" w:rsidRDefault="0054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6571" w14:textId="77777777" w:rsidR="00315C4E" w:rsidRDefault="00315C4E" w:rsidP="00CB4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F7B6B6E" w14:textId="77777777" w:rsidR="00315C4E" w:rsidRDefault="00315C4E" w:rsidP="00A459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BFFF" w14:textId="77777777" w:rsidR="00315C4E" w:rsidRDefault="00315C4E" w:rsidP="00A45985">
    <w:pPr>
      <w:pStyle w:val="Footer"/>
      <w:ind w:right="360"/>
      <w:jc w:val="righ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7B4B" w14:textId="77777777" w:rsidR="0054015A" w:rsidRDefault="0054015A">
      <w:r>
        <w:separator/>
      </w:r>
    </w:p>
  </w:footnote>
  <w:footnote w:type="continuationSeparator" w:id="0">
    <w:p w14:paraId="397F7DEA" w14:textId="77777777" w:rsidR="0054015A" w:rsidRDefault="0054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5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B15C3"/>
    <w:multiLevelType w:val="hybridMultilevel"/>
    <w:tmpl w:val="9ADED81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EC60CCAA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47F132A"/>
    <w:multiLevelType w:val="hybridMultilevel"/>
    <w:tmpl w:val="C46CF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258C"/>
    <w:multiLevelType w:val="hybridMultilevel"/>
    <w:tmpl w:val="30B4F8C0"/>
    <w:lvl w:ilvl="0" w:tplc="654EEB9A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F4F4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8A4E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E644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7" w15:restartNumberingAfterBreak="0">
    <w:nsid w:val="2DEE32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393F3F"/>
    <w:multiLevelType w:val="hybridMultilevel"/>
    <w:tmpl w:val="77848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B3040"/>
    <w:multiLevelType w:val="hybridMultilevel"/>
    <w:tmpl w:val="804A3A82"/>
    <w:lvl w:ilvl="0" w:tplc="32DA1E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9B51606"/>
    <w:multiLevelType w:val="hybridMultilevel"/>
    <w:tmpl w:val="10085CF4"/>
    <w:lvl w:ilvl="0" w:tplc="682AA1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D54F78"/>
    <w:multiLevelType w:val="hybridMultilevel"/>
    <w:tmpl w:val="EAEE63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58638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4A2D21"/>
    <w:multiLevelType w:val="hybridMultilevel"/>
    <w:tmpl w:val="E43C4EB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53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676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766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DF6EA1"/>
    <w:multiLevelType w:val="hybridMultilevel"/>
    <w:tmpl w:val="D504AA0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F2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280598">
    <w:abstractNumId w:val="14"/>
  </w:num>
  <w:num w:numId="2" w16cid:durableId="1890847563">
    <w:abstractNumId w:val="0"/>
  </w:num>
  <w:num w:numId="3" w16cid:durableId="1637369928">
    <w:abstractNumId w:val="15"/>
  </w:num>
  <w:num w:numId="4" w16cid:durableId="1918974209">
    <w:abstractNumId w:val="18"/>
  </w:num>
  <w:num w:numId="5" w16cid:durableId="1713846148">
    <w:abstractNumId w:val="4"/>
  </w:num>
  <w:num w:numId="6" w16cid:durableId="919288201">
    <w:abstractNumId w:val="5"/>
  </w:num>
  <w:num w:numId="7" w16cid:durableId="1217161850">
    <w:abstractNumId w:val="6"/>
  </w:num>
  <w:num w:numId="8" w16cid:durableId="1120030033">
    <w:abstractNumId w:val="16"/>
  </w:num>
  <w:num w:numId="9" w16cid:durableId="1461456068">
    <w:abstractNumId w:val="12"/>
  </w:num>
  <w:num w:numId="10" w16cid:durableId="176583259">
    <w:abstractNumId w:val="7"/>
  </w:num>
  <w:num w:numId="11" w16cid:durableId="2109619399">
    <w:abstractNumId w:val="1"/>
  </w:num>
  <w:num w:numId="12" w16cid:durableId="1648631270">
    <w:abstractNumId w:val="2"/>
  </w:num>
  <w:num w:numId="13" w16cid:durableId="1582521050">
    <w:abstractNumId w:val="13"/>
  </w:num>
  <w:num w:numId="14" w16cid:durableId="1857574055">
    <w:abstractNumId w:val="17"/>
  </w:num>
  <w:num w:numId="15" w16cid:durableId="2007859118">
    <w:abstractNumId w:val="8"/>
  </w:num>
  <w:num w:numId="16" w16cid:durableId="301741872">
    <w:abstractNumId w:val="3"/>
  </w:num>
  <w:num w:numId="17" w16cid:durableId="241835825">
    <w:abstractNumId w:val="10"/>
  </w:num>
  <w:num w:numId="18" w16cid:durableId="975375665">
    <w:abstractNumId w:val="11"/>
  </w:num>
  <w:num w:numId="19" w16cid:durableId="1170945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B2"/>
    <w:rsid w:val="00001A29"/>
    <w:rsid w:val="000057D9"/>
    <w:rsid w:val="00026B9F"/>
    <w:rsid w:val="00046825"/>
    <w:rsid w:val="0005640B"/>
    <w:rsid w:val="00061A16"/>
    <w:rsid w:val="000654FD"/>
    <w:rsid w:val="00071A1C"/>
    <w:rsid w:val="00084C95"/>
    <w:rsid w:val="00093AC3"/>
    <w:rsid w:val="00094B0A"/>
    <w:rsid w:val="000A15E3"/>
    <w:rsid w:val="000B1FE9"/>
    <w:rsid w:val="000C5C92"/>
    <w:rsid w:val="000D278E"/>
    <w:rsid w:val="000D7F38"/>
    <w:rsid w:val="000E0C47"/>
    <w:rsid w:val="00105B51"/>
    <w:rsid w:val="00110671"/>
    <w:rsid w:val="00121380"/>
    <w:rsid w:val="00125EA8"/>
    <w:rsid w:val="00127F1D"/>
    <w:rsid w:val="00132C03"/>
    <w:rsid w:val="00144CC5"/>
    <w:rsid w:val="00145BA5"/>
    <w:rsid w:val="001709E5"/>
    <w:rsid w:val="001729B1"/>
    <w:rsid w:val="00183F70"/>
    <w:rsid w:val="0018501C"/>
    <w:rsid w:val="00190A1C"/>
    <w:rsid w:val="0019548E"/>
    <w:rsid w:val="001C3E90"/>
    <w:rsid w:val="001C40DB"/>
    <w:rsid w:val="001D1E55"/>
    <w:rsid w:val="001E6F4A"/>
    <w:rsid w:val="00202D0A"/>
    <w:rsid w:val="00222240"/>
    <w:rsid w:val="002273CE"/>
    <w:rsid w:val="002352AC"/>
    <w:rsid w:val="002402B1"/>
    <w:rsid w:val="00257ED7"/>
    <w:rsid w:val="0026553E"/>
    <w:rsid w:val="002A0859"/>
    <w:rsid w:val="002B401D"/>
    <w:rsid w:val="002B47A7"/>
    <w:rsid w:val="002B4C5A"/>
    <w:rsid w:val="002B6822"/>
    <w:rsid w:val="002C29E6"/>
    <w:rsid w:val="002D5D93"/>
    <w:rsid w:val="002E272F"/>
    <w:rsid w:val="00301150"/>
    <w:rsid w:val="0030133C"/>
    <w:rsid w:val="003034D0"/>
    <w:rsid w:val="00313FE0"/>
    <w:rsid w:val="00315C4E"/>
    <w:rsid w:val="00320CD1"/>
    <w:rsid w:val="003273E7"/>
    <w:rsid w:val="0034790A"/>
    <w:rsid w:val="00355C98"/>
    <w:rsid w:val="003562C9"/>
    <w:rsid w:val="00366E03"/>
    <w:rsid w:val="00370739"/>
    <w:rsid w:val="0037227B"/>
    <w:rsid w:val="003746D2"/>
    <w:rsid w:val="00385E91"/>
    <w:rsid w:val="003949AC"/>
    <w:rsid w:val="003A1766"/>
    <w:rsid w:val="003B5B29"/>
    <w:rsid w:val="003C3F5B"/>
    <w:rsid w:val="003D1AE7"/>
    <w:rsid w:val="003F5DB5"/>
    <w:rsid w:val="00413F86"/>
    <w:rsid w:val="004152D6"/>
    <w:rsid w:val="004178A1"/>
    <w:rsid w:val="004179C5"/>
    <w:rsid w:val="004216FD"/>
    <w:rsid w:val="004241D6"/>
    <w:rsid w:val="00434EF8"/>
    <w:rsid w:val="00455145"/>
    <w:rsid w:val="0046554B"/>
    <w:rsid w:val="00473F05"/>
    <w:rsid w:val="00482031"/>
    <w:rsid w:val="0048620F"/>
    <w:rsid w:val="00490C99"/>
    <w:rsid w:val="0049278F"/>
    <w:rsid w:val="00494CFD"/>
    <w:rsid w:val="004978B2"/>
    <w:rsid w:val="004A78E9"/>
    <w:rsid w:val="004B7A97"/>
    <w:rsid w:val="004C379E"/>
    <w:rsid w:val="004C4024"/>
    <w:rsid w:val="004E3C42"/>
    <w:rsid w:val="004E4FF5"/>
    <w:rsid w:val="00507AC8"/>
    <w:rsid w:val="00512DDF"/>
    <w:rsid w:val="0052148D"/>
    <w:rsid w:val="00535D7B"/>
    <w:rsid w:val="0054015A"/>
    <w:rsid w:val="00541539"/>
    <w:rsid w:val="00542874"/>
    <w:rsid w:val="005479C3"/>
    <w:rsid w:val="0055696B"/>
    <w:rsid w:val="005662E9"/>
    <w:rsid w:val="005664CB"/>
    <w:rsid w:val="00586AE6"/>
    <w:rsid w:val="00587A1C"/>
    <w:rsid w:val="00590A22"/>
    <w:rsid w:val="00590ABC"/>
    <w:rsid w:val="00595563"/>
    <w:rsid w:val="005A2794"/>
    <w:rsid w:val="005A52D2"/>
    <w:rsid w:val="005C1AB6"/>
    <w:rsid w:val="005C7918"/>
    <w:rsid w:val="005D515B"/>
    <w:rsid w:val="005D5C5E"/>
    <w:rsid w:val="005E1FDA"/>
    <w:rsid w:val="005E54B6"/>
    <w:rsid w:val="005F4537"/>
    <w:rsid w:val="0061660C"/>
    <w:rsid w:val="00623B02"/>
    <w:rsid w:val="00632EA9"/>
    <w:rsid w:val="00643FBE"/>
    <w:rsid w:val="00645746"/>
    <w:rsid w:val="00651195"/>
    <w:rsid w:val="00653F1F"/>
    <w:rsid w:val="0065706E"/>
    <w:rsid w:val="00664E8B"/>
    <w:rsid w:val="00681908"/>
    <w:rsid w:val="00694FE8"/>
    <w:rsid w:val="006B0D48"/>
    <w:rsid w:val="006B32C6"/>
    <w:rsid w:val="006B54A6"/>
    <w:rsid w:val="006B6091"/>
    <w:rsid w:val="006D0CFB"/>
    <w:rsid w:val="006F0C89"/>
    <w:rsid w:val="006F3EBC"/>
    <w:rsid w:val="00700768"/>
    <w:rsid w:val="00700ECD"/>
    <w:rsid w:val="0070741A"/>
    <w:rsid w:val="00707FE1"/>
    <w:rsid w:val="00716B38"/>
    <w:rsid w:val="007205D5"/>
    <w:rsid w:val="00725C84"/>
    <w:rsid w:val="00740FAF"/>
    <w:rsid w:val="00750821"/>
    <w:rsid w:val="0075155E"/>
    <w:rsid w:val="00764754"/>
    <w:rsid w:val="00773727"/>
    <w:rsid w:val="00794080"/>
    <w:rsid w:val="00795338"/>
    <w:rsid w:val="007B3755"/>
    <w:rsid w:val="007B52D1"/>
    <w:rsid w:val="007B598F"/>
    <w:rsid w:val="007C4ACA"/>
    <w:rsid w:val="007D5EAE"/>
    <w:rsid w:val="007E5118"/>
    <w:rsid w:val="007E6C86"/>
    <w:rsid w:val="007F0F0C"/>
    <w:rsid w:val="00801972"/>
    <w:rsid w:val="00801D6F"/>
    <w:rsid w:val="008209A1"/>
    <w:rsid w:val="00855F1E"/>
    <w:rsid w:val="008631DC"/>
    <w:rsid w:val="00866A89"/>
    <w:rsid w:val="00866CF0"/>
    <w:rsid w:val="00870902"/>
    <w:rsid w:val="0088672B"/>
    <w:rsid w:val="008A6EB7"/>
    <w:rsid w:val="008F4BBA"/>
    <w:rsid w:val="008F6B53"/>
    <w:rsid w:val="008F7712"/>
    <w:rsid w:val="00913F13"/>
    <w:rsid w:val="00915132"/>
    <w:rsid w:val="00927513"/>
    <w:rsid w:val="00940CB4"/>
    <w:rsid w:val="0095158A"/>
    <w:rsid w:val="0095668E"/>
    <w:rsid w:val="00962BFC"/>
    <w:rsid w:val="00966A41"/>
    <w:rsid w:val="009A41A3"/>
    <w:rsid w:val="009B3C6F"/>
    <w:rsid w:val="009B739A"/>
    <w:rsid w:val="009C1388"/>
    <w:rsid w:val="009D5339"/>
    <w:rsid w:val="009E289E"/>
    <w:rsid w:val="009E4F5B"/>
    <w:rsid w:val="009F5F1C"/>
    <w:rsid w:val="00A1057F"/>
    <w:rsid w:val="00A14077"/>
    <w:rsid w:val="00A17EC0"/>
    <w:rsid w:val="00A20E74"/>
    <w:rsid w:val="00A21184"/>
    <w:rsid w:val="00A21480"/>
    <w:rsid w:val="00A26973"/>
    <w:rsid w:val="00A37924"/>
    <w:rsid w:val="00A42E3C"/>
    <w:rsid w:val="00A44348"/>
    <w:rsid w:val="00A45985"/>
    <w:rsid w:val="00A620E8"/>
    <w:rsid w:val="00A803B7"/>
    <w:rsid w:val="00A83898"/>
    <w:rsid w:val="00A96BCB"/>
    <w:rsid w:val="00AA3326"/>
    <w:rsid w:val="00AA490D"/>
    <w:rsid w:val="00AB0DA9"/>
    <w:rsid w:val="00AB1EE7"/>
    <w:rsid w:val="00AB65CE"/>
    <w:rsid w:val="00AD27F3"/>
    <w:rsid w:val="00AF0279"/>
    <w:rsid w:val="00B0607D"/>
    <w:rsid w:val="00B16486"/>
    <w:rsid w:val="00B20781"/>
    <w:rsid w:val="00B342CD"/>
    <w:rsid w:val="00B40F07"/>
    <w:rsid w:val="00B42737"/>
    <w:rsid w:val="00B431FD"/>
    <w:rsid w:val="00B51E74"/>
    <w:rsid w:val="00B64A21"/>
    <w:rsid w:val="00B668EE"/>
    <w:rsid w:val="00B74CF4"/>
    <w:rsid w:val="00B93D72"/>
    <w:rsid w:val="00BA397A"/>
    <w:rsid w:val="00BB0B15"/>
    <w:rsid w:val="00BC1319"/>
    <w:rsid w:val="00BC3947"/>
    <w:rsid w:val="00BC5C91"/>
    <w:rsid w:val="00BC7920"/>
    <w:rsid w:val="00BD1596"/>
    <w:rsid w:val="00BD59D4"/>
    <w:rsid w:val="00BE17B3"/>
    <w:rsid w:val="00BE749F"/>
    <w:rsid w:val="00BF2BFF"/>
    <w:rsid w:val="00BF6ED0"/>
    <w:rsid w:val="00C00111"/>
    <w:rsid w:val="00C02FB3"/>
    <w:rsid w:val="00C14F10"/>
    <w:rsid w:val="00C16B50"/>
    <w:rsid w:val="00C23B54"/>
    <w:rsid w:val="00C3308E"/>
    <w:rsid w:val="00C65824"/>
    <w:rsid w:val="00C67075"/>
    <w:rsid w:val="00C76780"/>
    <w:rsid w:val="00C83F35"/>
    <w:rsid w:val="00CA0CA0"/>
    <w:rsid w:val="00CB46CE"/>
    <w:rsid w:val="00CC1BF8"/>
    <w:rsid w:val="00CD3F18"/>
    <w:rsid w:val="00CE26D6"/>
    <w:rsid w:val="00CE69CF"/>
    <w:rsid w:val="00CE6CC2"/>
    <w:rsid w:val="00CF2ABC"/>
    <w:rsid w:val="00D0014E"/>
    <w:rsid w:val="00D13EDE"/>
    <w:rsid w:val="00D23C16"/>
    <w:rsid w:val="00D26301"/>
    <w:rsid w:val="00D41603"/>
    <w:rsid w:val="00D648A0"/>
    <w:rsid w:val="00D6629E"/>
    <w:rsid w:val="00D75D85"/>
    <w:rsid w:val="00D77465"/>
    <w:rsid w:val="00DA0B07"/>
    <w:rsid w:val="00DA641F"/>
    <w:rsid w:val="00DB6CF7"/>
    <w:rsid w:val="00DC3F2A"/>
    <w:rsid w:val="00DE413F"/>
    <w:rsid w:val="00E03A0D"/>
    <w:rsid w:val="00E11AEE"/>
    <w:rsid w:val="00E20FDB"/>
    <w:rsid w:val="00E257C2"/>
    <w:rsid w:val="00E45684"/>
    <w:rsid w:val="00E56A61"/>
    <w:rsid w:val="00E642AD"/>
    <w:rsid w:val="00E65A2B"/>
    <w:rsid w:val="00E95799"/>
    <w:rsid w:val="00EB23AC"/>
    <w:rsid w:val="00EB4BB0"/>
    <w:rsid w:val="00ED6BAF"/>
    <w:rsid w:val="00EE0287"/>
    <w:rsid w:val="00EF76F1"/>
    <w:rsid w:val="00F0114E"/>
    <w:rsid w:val="00F101E2"/>
    <w:rsid w:val="00F21E6B"/>
    <w:rsid w:val="00F2503B"/>
    <w:rsid w:val="00F3425A"/>
    <w:rsid w:val="00F37975"/>
    <w:rsid w:val="00F529E9"/>
    <w:rsid w:val="00F762C2"/>
    <w:rsid w:val="00F77177"/>
    <w:rsid w:val="00F86475"/>
    <w:rsid w:val="00F92676"/>
    <w:rsid w:val="00F94059"/>
    <w:rsid w:val="00FA6809"/>
    <w:rsid w:val="00FB4C93"/>
    <w:rsid w:val="00FC7F55"/>
    <w:rsid w:val="00FD37B8"/>
    <w:rsid w:val="00FD56A9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0DF113F"/>
  <w15:chartTrackingRefBased/>
  <w15:docId w15:val="{B2FD6333-7C51-4DA0-B841-2B4AEE2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ind w:right="-414"/>
      <w:jc w:val="center"/>
      <w:outlineLvl w:val="2"/>
    </w:pPr>
    <w:rPr>
      <w:b/>
      <w:i/>
      <w:sz w:val="44"/>
    </w:rPr>
  </w:style>
  <w:style w:type="paragraph" w:styleId="Heading4">
    <w:name w:val="heading 4"/>
    <w:basedOn w:val="Normal"/>
    <w:next w:val="Normal"/>
    <w:qFormat/>
    <w:pPr>
      <w:keepNext/>
      <w:ind w:right="-414"/>
      <w:jc w:val="center"/>
      <w:outlineLvl w:val="3"/>
    </w:pPr>
    <w:rPr>
      <w:b/>
      <w:i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1440" w:hanging="14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/>
      <w:sz w:val="40"/>
    </w:rPr>
  </w:style>
  <w:style w:type="paragraph" w:styleId="Heading9">
    <w:name w:val="heading 9"/>
    <w:basedOn w:val="Normal"/>
    <w:next w:val="Normal"/>
    <w:qFormat/>
    <w:pPr>
      <w:keepNext/>
      <w:spacing w:line="223" w:lineRule="auto"/>
      <w:outlineLvl w:val="8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tabs>
        <w:tab w:val="left" w:pos="720"/>
        <w:tab w:val="left" w:pos="1296"/>
      </w:tabs>
      <w:jc w:val="both"/>
    </w:pPr>
  </w:style>
  <w:style w:type="character" w:styleId="Strong">
    <w:name w:val="Strong"/>
    <w:qFormat/>
    <w:rsid w:val="00AB1EE7"/>
    <w:rPr>
      <w:b/>
      <w:bCs/>
    </w:rPr>
  </w:style>
  <w:style w:type="character" w:styleId="Hyperlink">
    <w:name w:val="Hyperlink"/>
    <w:rsid w:val="00866A89"/>
    <w:rPr>
      <w:color w:val="0000FF"/>
      <w:u w:val="single"/>
    </w:rPr>
  </w:style>
  <w:style w:type="table" w:styleId="TableGrid">
    <w:name w:val="Table Grid"/>
    <w:basedOn w:val="TableNormal"/>
    <w:uiPriority w:val="59"/>
    <w:rsid w:val="007B59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EE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02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8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7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7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672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A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694FE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0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843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isaR\Local%20Directives\Local%20Directives\00-11%20Support%20Services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5A5D-D210-4432-9B50-F242CE0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00-11 Support Services .dot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Item:</vt:lpstr>
    </vt:vector>
  </TitlesOfParts>
  <Company>Private Industry Council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Item:</dc:title>
  <dc:subject/>
  <dc:creator>LAURA</dc:creator>
  <cp:keywords/>
  <dc:description/>
  <cp:lastModifiedBy>Aaron Parrott</cp:lastModifiedBy>
  <cp:revision>3</cp:revision>
  <cp:lastPrinted>2022-08-01T16:17:00Z</cp:lastPrinted>
  <dcterms:created xsi:type="dcterms:W3CDTF">2024-11-21T20:15:00Z</dcterms:created>
  <dcterms:modified xsi:type="dcterms:W3CDTF">2024-11-21T20:21:00Z</dcterms:modified>
</cp:coreProperties>
</file>