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D0A49" w14:textId="77777777" w:rsidR="00847D63" w:rsidRPr="00142633" w:rsidRDefault="00847D63" w:rsidP="008E4E0F">
      <w:pPr>
        <w:rPr>
          <w:rFonts w:asciiTheme="minorHAnsi" w:hAnsiTheme="minorHAnsi" w:cstheme="minorHAnsi"/>
        </w:rPr>
      </w:pPr>
    </w:p>
    <w:p w14:paraId="24A0BFB3" w14:textId="7F911E1C" w:rsidR="008E4E0F" w:rsidRPr="00142633" w:rsidRDefault="008E4E0F" w:rsidP="008E4E0F">
      <w:pPr>
        <w:rPr>
          <w:rFonts w:asciiTheme="minorHAnsi" w:hAnsiTheme="minorHAnsi" w:cstheme="minorHAnsi"/>
        </w:rPr>
      </w:pPr>
      <w:r w:rsidRPr="00142633">
        <w:rPr>
          <w:rFonts w:asciiTheme="minorHAnsi" w:hAnsiTheme="minorHAnsi" w:cstheme="minorHAnsi"/>
        </w:rPr>
        <w:t xml:space="preserve">Participant: ________________________________________________CMS #_____________________ </w:t>
      </w:r>
    </w:p>
    <w:p w14:paraId="59B8ACC0" w14:textId="77777777" w:rsidR="00847D63" w:rsidRPr="00142633" w:rsidRDefault="00847D63" w:rsidP="008E4E0F">
      <w:pPr>
        <w:rPr>
          <w:rFonts w:asciiTheme="minorHAnsi" w:hAnsiTheme="minorHAnsi" w:cstheme="minorHAnsi"/>
        </w:rPr>
      </w:pPr>
    </w:p>
    <w:p w14:paraId="437865CC" w14:textId="77777777" w:rsidR="00847D63" w:rsidRPr="00142633" w:rsidRDefault="00847D63" w:rsidP="008E4E0F">
      <w:pPr>
        <w:rPr>
          <w:rFonts w:asciiTheme="minorHAnsi" w:hAnsiTheme="minorHAnsi" w:cstheme="minorHAnsi"/>
        </w:rPr>
      </w:pPr>
    </w:p>
    <w:p w14:paraId="4B1697CE" w14:textId="125EB882" w:rsidR="008E4E0F" w:rsidRPr="00142633" w:rsidRDefault="008E4E0F" w:rsidP="008E4E0F">
      <w:pPr>
        <w:rPr>
          <w:rFonts w:asciiTheme="minorHAnsi" w:hAnsiTheme="minorHAnsi" w:cstheme="minorHAnsi"/>
        </w:rPr>
      </w:pPr>
      <w:r w:rsidRPr="00142633">
        <w:rPr>
          <w:rFonts w:asciiTheme="minorHAnsi" w:hAnsiTheme="minorHAnsi" w:cstheme="minorHAnsi"/>
        </w:rPr>
        <w:t>Participant Address____________________________City_____________________ Zip Code__________</w:t>
      </w:r>
    </w:p>
    <w:p w14:paraId="3CCA946D" w14:textId="79371CE7" w:rsidR="008E4E0F" w:rsidRPr="006E45CD" w:rsidRDefault="008E4E0F" w:rsidP="008E4E0F">
      <w:pPr>
        <w:rPr>
          <w:rFonts w:asciiTheme="minorHAnsi" w:hAnsiTheme="minorHAnsi" w:cstheme="minorHAnsi"/>
          <w:b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10795" w:type="dxa"/>
        <w:tblBorders>
          <w:top w:val="single" w:sz="4" w:space="0" w:color="auto"/>
          <w:left w:val="dotDash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4"/>
        <w:gridCol w:w="2050"/>
        <w:gridCol w:w="2581"/>
      </w:tblGrid>
      <w:tr w:rsidR="00565CB4" w:rsidRPr="00142633" w14:paraId="647E915F" w14:textId="77777777" w:rsidTr="00967515">
        <w:tc>
          <w:tcPr>
            <w:tcW w:w="10795" w:type="dxa"/>
            <w:gridSpan w:val="3"/>
            <w:tcBorders>
              <w:left w:val="single" w:sz="4" w:space="0" w:color="auto"/>
            </w:tcBorders>
          </w:tcPr>
          <w:p w14:paraId="015343A0" w14:textId="4D1DAA55" w:rsidR="00565CB4" w:rsidRPr="003F5335" w:rsidRDefault="007A5D26" w:rsidP="0096751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F5335">
              <w:rPr>
                <w:rFonts w:asciiTheme="minorHAnsi" w:hAnsiTheme="minorHAnsi" w:cstheme="minorHAnsi"/>
                <w:b/>
                <w:color w:val="000000" w:themeColor="text1"/>
              </w:rPr>
              <w:t>ACTIVITY:</w:t>
            </w:r>
          </w:p>
          <w:p w14:paraId="061C66CF" w14:textId="77777777" w:rsidR="007A5D26" w:rsidRPr="003F5335" w:rsidRDefault="007A5D26" w:rsidP="00967515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14:paraId="527AD3D6" w14:textId="77777777" w:rsidR="00565CB4" w:rsidRPr="003F5335" w:rsidRDefault="00FA011D" w:rsidP="0096751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 w:themeColor="text1"/>
                </w:rPr>
                <w:id w:val="76535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D26" w:rsidRPr="003F5335">
                  <w:rPr>
                    <w:rFonts w:ascii="MS Gothic" w:eastAsia="MS Gothic" w:hAnsi="MS Gothic" w:cstheme="minorHAnsi" w:hint="eastAsia"/>
                    <w:b/>
                    <w:color w:val="000000" w:themeColor="text1"/>
                  </w:rPr>
                  <w:t>☐</w:t>
                </w:r>
              </w:sdtContent>
            </w:sdt>
            <w:proofErr w:type="spellStart"/>
            <w:r w:rsidR="00565CB4" w:rsidRPr="003F5335">
              <w:rPr>
                <w:rFonts w:asciiTheme="minorHAnsi" w:hAnsiTheme="minorHAnsi" w:cstheme="minorHAnsi"/>
                <w:b/>
                <w:color w:val="000000" w:themeColor="text1"/>
              </w:rPr>
              <w:t>Voc</w:t>
            </w:r>
            <w:proofErr w:type="spellEnd"/>
            <w:r w:rsidR="00565CB4" w:rsidRPr="003F5335">
              <w:rPr>
                <w:rFonts w:asciiTheme="minorHAnsi" w:hAnsiTheme="minorHAnsi" w:cstheme="minorHAnsi"/>
                <w:b/>
                <w:color w:val="000000" w:themeColor="text1"/>
              </w:rPr>
              <w:t xml:space="preserve"> Ed</w:t>
            </w:r>
            <w:r w:rsidR="007A5D26" w:rsidRPr="003F5335">
              <w:rPr>
                <w:rFonts w:asciiTheme="minorHAnsi" w:hAnsiTheme="minorHAnsi" w:cstheme="minorHAnsi"/>
                <w:b/>
                <w:color w:val="000000" w:themeColor="text1"/>
              </w:rPr>
              <w:t>/ITA</w:t>
            </w:r>
            <w:r w:rsidR="00565CB4" w:rsidRPr="003F5335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7A5D26" w:rsidRPr="003F5335">
              <w:rPr>
                <w:rFonts w:asciiTheme="minorHAnsi" w:hAnsiTheme="minorHAnsi" w:cstheme="minorHAnsi"/>
                <w:b/>
                <w:color w:val="000000" w:themeColor="text1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b/>
                  <w:color w:val="000000" w:themeColor="text1"/>
                </w:rPr>
                <w:id w:val="45283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D26" w:rsidRPr="003F5335">
                  <w:rPr>
                    <w:rFonts w:ascii="MS Gothic" w:eastAsia="MS Gothic" w:hAnsi="MS Gothic" w:cstheme="minorHAnsi" w:hint="eastAsia"/>
                    <w:b/>
                    <w:color w:val="000000" w:themeColor="text1"/>
                  </w:rPr>
                  <w:t>☐</w:t>
                </w:r>
              </w:sdtContent>
            </w:sdt>
            <w:r w:rsidR="00565CB4" w:rsidRPr="003F5335">
              <w:rPr>
                <w:rFonts w:asciiTheme="minorHAnsi" w:hAnsiTheme="minorHAnsi" w:cstheme="minorHAnsi"/>
                <w:b/>
                <w:color w:val="000000" w:themeColor="text1"/>
              </w:rPr>
              <w:t>OJT</w:t>
            </w:r>
            <w:r w:rsidR="007A5D26" w:rsidRPr="003F5335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565CB4" w:rsidRPr="003F5335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7A5D26" w:rsidRPr="003F5335">
              <w:rPr>
                <w:rFonts w:asciiTheme="minorHAnsi" w:hAnsiTheme="minorHAnsi" w:cstheme="minorHAnsi"/>
                <w:b/>
                <w:color w:val="000000" w:themeColor="text1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b/>
                  <w:color w:val="000000" w:themeColor="text1"/>
                </w:rPr>
                <w:id w:val="-113717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D26" w:rsidRPr="003F5335">
                  <w:rPr>
                    <w:rFonts w:ascii="MS Gothic" w:eastAsia="MS Gothic" w:hAnsi="MS Gothic" w:cstheme="minorHAnsi" w:hint="eastAsia"/>
                    <w:b/>
                    <w:color w:val="000000" w:themeColor="text1"/>
                  </w:rPr>
                  <w:t>☐</w:t>
                </w:r>
              </w:sdtContent>
            </w:sdt>
            <w:r w:rsidR="00565CB4" w:rsidRPr="003F5335">
              <w:rPr>
                <w:rFonts w:asciiTheme="minorHAnsi" w:hAnsiTheme="minorHAnsi" w:cstheme="minorHAnsi"/>
                <w:b/>
                <w:color w:val="000000" w:themeColor="text1"/>
              </w:rPr>
              <w:t xml:space="preserve">Workforce Prep </w:t>
            </w:r>
            <w:r w:rsidR="007A5D26" w:rsidRPr="003F5335">
              <w:rPr>
                <w:rFonts w:asciiTheme="minorHAnsi" w:hAnsiTheme="minorHAnsi" w:cstheme="minorHAnsi"/>
                <w:b/>
                <w:color w:val="000000" w:themeColor="text1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b/>
                  <w:color w:val="000000" w:themeColor="text1"/>
                </w:rPr>
                <w:id w:val="118809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D26" w:rsidRPr="003F5335">
                  <w:rPr>
                    <w:rFonts w:ascii="MS Gothic" w:eastAsia="MS Gothic" w:hAnsi="MS Gothic" w:cstheme="minorHAnsi" w:hint="eastAsia"/>
                    <w:b/>
                    <w:color w:val="000000" w:themeColor="text1"/>
                  </w:rPr>
                  <w:t>☐</w:t>
                </w:r>
              </w:sdtContent>
            </w:sdt>
            <w:r w:rsidR="00565CB4" w:rsidRPr="003F5335">
              <w:rPr>
                <w:rFonts w:asciiTheme="minorHAnsi" w:hAnsiTheme="minorHAnsi" w:cstheme="minorHAnsi"/>
                <w:b/>
                <w:color w:val="000000" w:themeColor="text1"/>
              </w:rPr>
              <w:t xml:space="preserve">Academic Break </w:t>
            </w:r>
            <w:r w:rsidR="007A5D26" w:rsidRPr="003F5335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565CB4" w:rsidRPr="003F5335">
              <w:rPr>
                <w:rFonts w:asciiTheme="minorHAnsi" w:hAnsiTheme="minorHAnsi" w:cstheme="minorHAnsi"/>
                <w:b/>
                <w:color w:val="000000" w:themeColor="text1"/>
              </w:rPr>
              <w:t xml:space="preserve">  </w:t>
            </w:r>
            <w:r w:rsidR="007A5D26" w:rsidRPr="003F5335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color w:val="000000" w:themeColor="text1"/>
                </w:rPr>
                <w:id w:val="64147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D26" w:rsidRPr="003F5335">
                  <w:rPr>
                    <w:rFonts w:ascii="MS Gothic" w:eastAsia="MS Gothic" w:hAnsi="MS Gothic" w:cstheme="minorHAnsi" w:hint="eastAsia"/>
                    <w:b/>
                    <w:color w:val="000000" w:themeColor="text1"/>
                  </w:rPr>
                  <w:t>☐</w:t>
                </w:r>
              </w:sdtContent>
            </w:sdt>
            <w:r w:rsidR="00565CB4" w:rsidRPr="003F5335">
              <w:rPr>
                <w:rFonts w:asciiTheme="minorHAnsi" w:hAnsiTheme="minorHAnsi" w:cstheme="minorHAnsi"/>
                <w:b/>
                <w:color w:val="000000" w:themeColor="text1"/>
              </w:rPr>
              <w:t xml:space="preserve">Employment Retention </w:t>
            </w:r>
          </w:p>
          <w:p w14:paraId="39895494" w14:textId="66FB51B7" w:rsidR="007A5D26" w:rsidRPr="003F5335" w:rsidRDefault="007A5D26" w:rsidP="0096751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8E4E0F" w:rsidRPr="00142633" w14:paraId="093F7757" w14:textId="77777777" w:rsidTr="00967515">
        <w:tc>
          <w:tcPr>
            <w:tcW w:w="6164" w:type="dxa"/>
            <w:tcBorders>
              <w:left w:val="single" w:sz="4" w:space="0" w:color="auto"/>
            </w:tcBorders>
          </w:tcPr>
          <w:p w14:paraId="669BE105" w14:textId="77777777" w:rsidR="008E4E0F" w:rsidRPr="00142633" w:rsidRDefault="008E4E0F" w:rsidP="00967515">
            <w:pPr>
              <w:rPr>
                <w:rFonts w:asciiTheme="minorHAnsi" w:hAnsiTheme="minorHAnsi" w:cstheme="minorHAnsi"/>
                <w:b/>
              </w:rPr>
            </w:pPr>
            <w:r w:rsidRPr="00142633">
              <w:rPr>
                <w:rFonts w:asciiTheme="minorHAnsi" w:hAnsiTheme="minorHAnsi" w:cstheme="minorHAnsi"/>
                <w:b/>
              </w:rPr>
              <w:t>PARTICIPATION:</w:t>
            </w:r>
          </w:p>
          <w:p w14:paraId="05147228" w14:textId="6E51C60D" w:rsidR="008E4E0F" w:rsidRPr="00142633" w:rsidRDefault="008E4E0F" w:rsidP="00967515">
            <w:pPr>
              <w:rPr>
                <w:rFonts w:asciiTheme="minorHAnsi" w:hAnsiTheme="minorHAnsi" w:cstheme="minorHAnsi"/>
              </w:rPr>
            </w:pPr>
            <w:r w:rsidRPr="00142633">
              <w:rPr>
                <w:rFonts w:asciiTheme="minorHAnsi" w:hAnsiTheme="minorHAnsi" w:cstheme="minorHAnsi"/>
              </w:rPr>
              <w:t xml:space="preserve">State-Funded EcSA Enrollment </w:t>
            </w:r>
            <w:proofErr w:type="gramStart"/>
            <w:r w:rsidRPr="00142633">
              <w:rPr>
                <w:rFonts w:asciiTheme="minorHAnsi" w:hAnsiTheme="minorHAnsi" w:cstheme="minorHAnsi"/>
              </w:rPr>
              <w:t>Date:_</w:t>
            </w:r>
            <w:proofErr w:type="gramEnd"/>
            <w:r w:rsidRPr="00142633">
              <w:rPr>
                <w:rFonts w:asciiTheme="minorHAnsi" w:hAnsiTheme="minorHAnsi" w:cstheme="minorHAnsi"/>
              </w:rPr>
              <w:t>__________________</w:t>
            </w:r>
          </w:p>
          <w:p w14:paraId="7C6C2D3D" w14:textId="77777777" w:rsidR="008E4E0F" w:rsidRPr="00142633" w:rsidRDefault="008E4E0F" w:rsidP="00967515">
            <w:pPr>
              <w:rPr>
                <w:rFonts w:asciiTheme="minorHAnsi" w:hAnsiTheme="minorHAnsi" w:cstheme="minorHAnsi"/>
              </w:rPr>
            </w:pPr>
            <w:r w:rsidRPr="00142633">
              <w:rPr>
                <w:rFonts w:asciiTheme="minorHAnsi" w:hAnsiTheme="minorHAnsi" w:cstheme="minorHAnsi"/>
              </w:rPr>
              <w:t>WIOA Enrollment Date</w:t>
            </w:r>
            <w:r w:rsidR="00C34A57" w:rsidRPr="00142633">
              <w:rPr>
                <w:rFonts w:asciiTheme="minorHAnsi" w:hAnsiTheme="minorHAnsi" w:cstheme="minorHAnsi"/>
              </w:rPr>
              <w:t xml:space="preserve"> (if applicable)</w:t>
            </w:r>
            <w:r w:rsidRPr="00142633">
              <w:rPr>
                <w:rFonts w:asciiTheme="minorHAnsi" w:hAnsiTheme="minorHAnsi" w:cstheme="minorHAnsi"/>
              </w:rPr>
              <w:t>:</w:t>
            </w:r>
            <w:r w:rsidRPr="00142633">
              <w:rPr>
                <w:rFonts w:asciiTheme="minorHAnsi" w:hAnsiTheme="minorHAnsi" w:cstheme="minorHAnsi"/>
                <w:u w:val="single"/>
              </w:rPr>
              <w:tab/>
            </w:r>
            <w:r w:rsidRPr="00142633">
              <w:rPr>
                <w:rFonts w:asciiTheme="minorHAnsi" w:hAnsiTheme="minorHAnsi" w:cstheme="minorHAnsi"/>
                <w:u w:val="single"/>
              </w:rPr>
              <w:tab/>
            </w:r>
            <w:r w:rsidRPr="00142633">
              <w:rPr>
                <w:rFonts w:asciiTheme="minorHAnsi" w:hAnsiTheme="minorHAnsi" w:cstheme="minorHAnsi"/>
                <w:u w:val="single"/>
              </w:rPr>
              <w:tab/>
            </w:r>
            <w:r w:rsidRPr="00142633">
              <w:rPr>
                <w:rFonts w:asciiTheme="minorHAnsi" w:hAnsiTheme="minorHAnsi" w:cstheme="minorHAnsi"/>
              </w:rPr>
              <w:t xml:space="preserve"> </w:t>
            </w:r>
          </w:p>
          <w:p w14:paraId="5D106CA7" w14:textId="77777777" w:rsidR="008E4E0F" w:rsidRPr="00142633" w:rsidRDefault="008E4E0F" w:rsidP="00967515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631" w:type="dxa"/>
            <w:gridSpan w:val="2"/>
          </w:tcPr>
          <w:p w14:paraId="5A25274C" w14:textId="5D3689DE" w:rsidR="008E4E0F" w:rsidRPr="00142633" w:rsidRDefault="008E4E0F" w:rsidP="00967515">
            <w:pPr>
              <w:rPr>
                <w:rFonts w:asciiTheme="minorHAnsi" w:hAnsiTheme="minorHAnsi" w:cstheme="minorHAnsi"/>
              </w:rPr>
            </w:pPr>
          </w:p>
          <w:p w14:paraId="5E616646" w14:textId="77777777" w:rsidR="008E4E0F" w:rsidRPr="00142633" w:rsidRDefault="008E4E0F" w:rsidP="00967515">
            <w:pPr>
              <w:rPr>
                <w:rFonts w:asciiTheme="minorHAnsi" w:hAnsiTheme="minorHAnsi" w:cstheme="minorHAnsi"/>
              </w:rPr>
            </w:pPr>
          </w:p>
          <w:p w14:paraId="599D7933" w14:textId="4197366C" w:rsidR="008E4E0F" w:rsidRPr="00142633" w:rsidRDefault="008E4E0F" w:rsidP="00967515">
            <w:pPr>
              <w:rPr>
                <w:rFonts w:asciiTheme="minorHAnsi" w:hAnsiTheme="minorHAnsi" w:cstheme="minorHAnsi"/>
              </w:rPr>
            </w:pPr>
          </w:p>
        </w:tc>
      </w:tr>
      <w:tr w:rsidR="008E4E0F" w:rsidRPr="00142633" w14:paraId="780052E9" w14:textId="77777777" w:rsidTr="00967515">
        <w:trPr>
          <w:trHeight w:val="1223"/>
        </w:trPr>
        <w:tc>
          <w:tcPr>
            <w:tcW w:w="6164" w:type="dxa"/>
            <w:tcBorders>
              <w:left w:val="single" w:sz="4" w:space="0" w:color="auto"/>
            </w:tcBorders>
          </w:tcPr>
          <w:p w14:paraId="62D207F7" w14:textId="77777777" w:rsidR="008E4E0F" w:rsidRPr="00142633" w:rsidRDefault="008E4E0F" w:rsidP="00967515">
            <w:pPr>
              <w:rPr>
                <w:rFonts w:asciiTheme="minorHAnsi" w:hAnsiTheme="minorHAnsi" w:cstheme="minorHAnsi"/>
                <w:b/>
              </w:rPr>
            </w:pPr>
            <w:r w:rsidRPr="00142633">
              <w:rPr>
                <w:rFonts w:asciiTheme="minorHAnsi" w:hAnsiTheme="minorHAnsi" w:cstheme="minorHAnsi"/>
                <w:b/>
              </w:rPr>
              <w:t>MONTHLY PROGRESS MEETING</w:t>
            </w:r>
          </w:p>
          <w:p w14:paraId="2E8873E3" w14:textId="77777777" w:rsidR="008E4E0F" w:rsidRPr="00142633" w:rsidRDefault="008E4E0F" w:rsidP="00967515">
            <w:pPr>
              <w:rPr>
                <w:rFonts w:asciiTheme="minorHAnsi" w:hAnsiTheme="minorHAnsi" w:cstheme="minorHAnsi"/>
              </w:rPr>
            </w:pPr>
            <w:r w:rsidRPr="00142633">
              <w:rPr>
                <w:rFonts w:asciiTheme="minorHAnsi" w:hAnsiTheme="minorHAnsi" w:cstheme="minorHAnsi"/>
              </w:rPr>
              <w:t>Met with trainer to discuss academic/training progress</w:t>
            </w:r>
          </w:p>
          <w:p w14:paraId="43D2872F" w14:textId="77777777" w:rsidR="008E4E0F" w:rsidRPr="00142633" w:rsidRDefault="008E4E0F" w:rsidP="00967515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631" w:type="dxa"/>
            <w:gridSpan w:val="2"/>
          </w:tcPr>
          <w:p w14:paraId="7E98E6FE" w14:textId="77777777" w:rsidR="008E4E0F" w:rsidRPr="00142633" w:rsidRDefault="008E4E0F" w:rsidP="00967515">
            <w:pPr>
              <w:rPr>
                <w:rFonts w:asciiTheme="minorHAnsi" w:hAnsiTheme="minorHAnsi" w:cstheme="minorHAnsi"/>
              </w:rPr>
            </w:pPr>
            <w:r w:rsidRPr="00142633">
              <w:rPr>
                <w:rFonts w:asciiTheme="minorHAnsi" w:hAnsiTheme="minorHAnsi" w:cstheme="minorHAnsi"/>
              </w:rPr>
              <w:t>Satisfactorily met?</w:t>
            </w:r>
          </w:p>
          <w:p w14:paraId="4AE2A512" w14:textId="77777777" w:rsidR="008E4E0F" w:rsidRPr="00142633" w:rsidRDefault="008E4E0F" w:rsidP="009675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3E374AF" w14:textId="77777777" w:rsidR="008E4E0F" w:rsidRPr="00142633" w:rsidRDefault="008E4E0F" w:rsidP="00967515">
            <w:pPr>
              <w:rPr>
                <w:rFonts w:asciiTheme="minorHAnsi" w:hAnsiTheme="minorHAnsi" w:cstheme="minorHAnsi"/>
              </w:rPr>
            </w:pPr>
            <w:r w:rsidRPr="00142633">
              <w:rPr>
                <w:rFonts w:asciiTheme="minorHAnsi" w:hAnsiTheme="minorHAnsi" w:cstheme="minorHAnsi"/>
              </w:rPr>
              <w:t>Yes ______ No ________</w:t>
            </w:r>
          </w:p>
        </w:tc>
      </w:tr>
      <w:tr w:rsidR="008E4E0F" w:rsidRPr="00142633" w14:paraId="5D1D6777" w14:textId="77777777" w:rsidTr="00967515">
        <w:trPr>
          <w:trHeight w:val="1007"/>
        </w:trPr>
        <w:tc>
          <w:tcPr>
            <w:tcW w:w="6164" w:type="dxa"/>
            <w:tcBorders>
              <w:left w:val="single" w:sz="4" w:space="0" w:color="auto"/>
            </w:tcBorders>
          </w:tcPr>
          <w:p w14:paraId="3F799FDE" w14:textId="77777777" w:rsidR="008E4E0F" w:rsidRPr="00142633" w:rsidRDefault="008E4E0F" w:rsidP="00967515">
            <w:pPr>
              <w:rPr>
                <w:rFonts w:asciiTheme="minorHAnsi" w:hAnsiTheme="minorHAnsi" w:cstheme="minorHAnsi"/>
                <w:b/>
              </w:rPr>
            </w:pPr>
            <w:r w:rsidRPr="00142633">
              <w:rPr>
                <w:rFonts w:asciiTheme="minorHAnsi" w:hAnsiTheme="minorHAnsi" w:cstheme="minorHAnsi"/>
                <w:b/>
              </w:rPr>
              <w:t>MEETING SATISFACTORY PROGRESS</w:t>
            </w:r>
          </w:p>
          <w:p w14:paraId="37F6DECA" w14:textId="77777777" w:rsidR="008E4E0F" w:rsidRPr="00142633" w:rsidRDefault="008E4E0F" w:rsidP="00967515">
            <w:pPr>
              <w:rPr>
                <w:rFonts w:asciiTheme="minorHAnsi" w:hAnsiTheme="minorHAnsi" w:cstheme="minorHAnsi"/>
                <w:b/>
              </w:rPr>
            </w:pPr>
            <w:r w:rsidRPr="00142633">
              <w:rPr>
                <w:rFonts w:asciiTheme="minorHAnsi" w:hAnsiTheme="minorHAnsi" w:cstheme="minorHAnsi"/>
              </w:rPr>
              <w:t>As detailed in customized training plan and training provider policy</w:t>
            </w:r>
          </w:p>
        </w:tc>
        <w:tc>
          <w:tcPr>
            <w:tcW w:w="4631" w:type="dxa"/>
            <w:gridSpan w:val="2"/>
          </w:tcPr>
          <w:p w14:paraId="14CDCEBE" w14:textId="77777777" w:rsidR="008E4E0F" w:rsidRPr="00142633" w:rsidRDefault="008E4E0F" w:rsidP="00967515">
            <w:pPr>
              <w:rPr>
                <w:rFonts w:asciiTheme="minorHAnsi" w:hAnsiTheme="minorHAnsi" w:cstheme="minorHAnsi"/>
              </w:rPr>
            </w:pPr>
            <w:r w:rsidRPr="00142633">
              <w:rPr>
                <w:rFonts w:asciiTheme="minorHAnsi" w:hAnsiTheme="minorHAnsi" w:cstheme="minorHAnsi"/>
              </w:rPr>
              <w:t>Satisfactorily met?</w:t>
            </w:r>
          </w:p>
          <w:p w14:paraId="3680FCF5" w14:textId="77777777" w:rsidR="008E4E0F" w:rsidRPr="00142633" w:rsidRDefault="008E4E0F" w:rsidP="009675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7503BF" w14:textId="77777777" w:rsidR="008E4E0F" w:rsidRPr="00142633" w:rsidRDefault="008E4E0F" w:rsidP="00967515">
            <w:pPr>
              <w:rPr>
                <w:rFonts w:asciiTheme="minorHAnsi" w:hAnsiTheme="minorHAnsi" w:cstheme="minorHAnsi"/>
              </w:rPr>
            </w:pPr>
            <w:r w:rsidRPr="00142633">
              <w:rPr>
                <w:rFonts w:asciiTheme="minorHAnsi" w:hAnsiTheme="minorHAnsi" w:cstheme="minorHAnsi"/>
              </w:rPr>
              <w:t>Yes ______ No ________</w:t>
            </w:r>
          </w:p>
        </w:tc>
      </w:tr>
      <w:tr w:rsidR="008E4E0F" w:rsidRPr="00142633" w14:paraId="62EEE9E2" w14:textId="77777777" w:rsidTr="00967515">
        <w:trPr>
          <w:trHeight w:val="1070"/>
        </w:trPr>
        <w:tc>
          <w:tcPr>
            <w:tcW w:w="6164" w:type="dxa"/>
            <w:tcBorders>
              <w:left w:val="single" w:sz="4" w:space="0" w:color="auto"/>
            </w:tcBorders>
          </w:tcPr>
          <w:p w14:paraId="4C171918" w14:textId="77777777" w:rsidR="008E4E0F" w:rsidRPr="00142633" w:rsidRDefault="008E4E0F" w:rsidP="00967515">
            <w:pPr>
              <w:rPr>
                <w:rFonts w:asciiTheme="minorHAnsi" w:hAnsiTheme="minorHAnsi" w:cstheme="minorHAnsi"/>
                <w:b/>
              </w:rPr>
            </w:pPr>
            <w:r w:rsidRPr="00142633">
              <w:rPr>
                <w:rFonts w:asciiTheme="minorHAnsi" w:hAnsiTheme="minorHAnsi" w:cstheme="minorHAnsi"/>
                <w:b/>
              </w:rPr>
              <w:t>ACADEMIC BREAK ACTIVITIES</w:t>
            </w:r>
          </w:p>
          <w:p w14:paraId="2D2A97E5" w14:textId="77777777" w:rsidR="008E4E0F" w:rsidRPr="00142633" w:rsidRDefault="008E4E0F" w:rsidP="00967515">
            <w:pPr>
              <w:rPr>
                <w:rFonts w:asciiTheme="minorHAnsi" w:hAnsiTheme="minorHAnsi" w:cstheme="minorHAnsi"/>
                <w:b/>
              </w:rPr>
            </w:pPr>
            <w:r w:rsidRPr="00142633">
              <w:rPr>
                <w:rFonts w:asciiTheme="minorHAnsi" w:hAnsiTheme="minorHAnsi" w:cstheme="minorHAnsi"/>
              </w:rPr>
              <w:t>Participated in special activities during academic breaks</w:t>
            </w:r>
            <w:r w:rsidR="00C34A57" w:rsidRPr="00142633">
              <w:rPr>
                <w:rFonts w:asciiTheme="minorHAnsi" w:hAnsiTheme="minorHAnsi" w:cstheme="minorHAnsi"/>
              </w:rPr>
              <w:t xml:space="preserve"> (</w:t>
            </w:r>
            <w:r w:rsidR="00A93894" w:rsidRPr="00142633">
              <w:rPr>
                <w:rFonts w:asciiTheme="minorHAnsi" w:hAnsiTheme="minorHAnsi" w:cstheme="minorHAnsi"/>
              </w:rPr>
              <w:t>i</w:t>
            </w:r>
            <w:r w:rsidR="00C34A57" w:rsidRPr="00142633">
              <w:rPr>
                <w:rFonts w:asciiTheme="minorHAnsi" w:hAnsiTheme="minorHAnsi" w:cstheme="minorHAnsi"/>
              </w:rPr>
              <w:t>f applicable)</w:t>
            </w:r>
            <w:r w:rsidRPr="0014263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631" w:type="dxa"/>
            <w:gridSpan w:val="2"/>
          </w:tcPr>
          <w:p w14:paraId="5611EE6D" w14:textId="77777777" w:rsidR="008E4E0F" w:rsidRPr="00142633" w:rsidRDefault="008E4E0F" w:rsidP="00967515">
            <w:pPr>
              <w:rPr>
                <w:rFonts w:asciiTheme="minorHAnsi" w:hAnsiTheme="minorHAnsi" w:cstheme="minorHAnsi"/>
              </w:rPr>
            </w:pPr>
            <w:r w:rsidRPr="00142633">
              <w:rPr>
                <w:rFonts w:asciiTheme="minorHAnsi" w:hAnsiTheme="minorHAnsi" w:cstheme="minorHAnsi"/>
              </w:rPr>
              <w:t>Satisfactorily met?</w:t>
            </w:r>
          </w:p>
          <w:p w14:paraId="08F4BB52" w14:textId="77777777" w:rsidR="008E4E0F" w:rsidRPr="00142633" w:rsidRDefault="008E4E0F" w:rsidP="009675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C2E599" w14:textId="77777777" w:rsidR="008E4E0F" w:rsidRPr="00142633" w:rsidRDefault="008E4E0F" w:rsidP="00967515">
            <w:pPr>
              <w:rPr>
                <w:rFonts w:asciiTheme="minorHAnsi" w:hAnsiTheme="minorHAnsi" w:cstheme="minorHAnsi"/>
              </w:rPr>
            </w:pPr>
            <w:r w:rsidRPr="00142633">
              <w:rPr>
                <w:rFonts w:asciiTheme="minorHAnsi" w:hAnsiTheme="minorHAnsi" w:cstheme="minorHAnsi"/>
              </w:rPr>
              <w:t>Yes ______ No ______ NA __</w:t>
            </w:r>
          </w:p>
        </w:tc>
      </w:tr>
      <w:tr w:rsidR="008E4E0F" w:rsidRPr="00142633" w14:paraId="17D46944" w14:textId="77777777" w:rsidTr="00967515">
        <w:trPr>
          <w:trHeight w:val="917"/>
        </w:trPr>
        <w:tc>
          <w:tcPr>
            <w:tcW w:w="6164" w:type="dxa"/>
            <w:tcBorders>
              <w:left w:val="single" w:sz="4" w:space="0" w:color="auto"/>
            </w:tcBorders>
          </w:tcPr>
          <w:p w14:paraId="028F7200" w14:textId="77777777" w:rsidR="008E4E0F" w:rsidRPr="00142633" w:rsidRDefault="008E4E0F" w:rsidP="00967515">
            <w:pPr>
              <w:rPr>
                <w:rFonts w:asciiTheme="minorHAnsi" w:hAnsiTheme="minorHAnsi" w:cstheme="minorHAnsi"/>
                <w:b/>
              </w:rPr>
            </w:pPr>
            <w:r w:rsidRPr="00142633">
              <w:rPr>
                <w:rFonts w:asciiTheme="minorHAnsi" w:hAnsiTheme="minorHAnsi" w:cstheme="minorHAnsi"/>
                <w:b/>
              </w:rPr>
              <w:t>ADDITIONAL MONTHLY ACTIVITIES</w:t>
            </w:r>
          </w:p>
          <w:p w14:paraId="541516E2" w14:textId="77777777" w:rsidR="008E4E0F" w:rsidRPr="00142633" w:rsidRDefault="008E4E0F" w:rsidP="00967515">
            <w:pPr>
              <w:rPr>
                <w:rFonts w:asciiTheme="minorHAnsi" w:hAnsiTheme="minorHAnsi" w:cstheme="minorHAnsi"/>
                <w:b/>
              </w:rPr>
            </w:pPr>
            <w:r w:rsidRPr="00142633">
              <w:rPr>
                <w:rFonts w:asciiTheme="minorHAnsi" w:hAnsiTheme="minorHAnsi" w:cstheme="minorHAnsi"/>
              </w:rPr>
              <w:t xml:space="preserve">Participated in other activities outlined in training plan </w:t>
            </w:r>
            <w:r w:rsidR="00A93894" w:rsidRPr="00142633">
              <w:rPr>
                <w:rFonts w:asciiTheme="minorHAnsi" w:hAnsiTheme="minorHAnsi" w:cstheme="minorHAnsi"/>
              </w:rPr>
              <w:t>(if applicable)</w:t>
            </w:r>
          </w:p>
        </w:tc>
        <w:tc>
          <w:tcPr>
            <w:tcW w:w="4631" w:type="dxa"/>
            <w:gridSpan w:val="2"/>
          </w:tcPr>
          <w:p w14:paraId="481BAE60" w14:textId="77777777" w:rsidR="008E4E0F" w:rsidRPr="00142633" w:rsidRDefault="008E4E0F" w:rsidP="00967515">
            <w:pPr>
              <w:rPr>
                <w:rFonts w:asciiTheme="minorHAnsi" w:hAnsiTheme="minorHAnsi" w:cstheme="minorHAnsi"/>
              </w:rPr>
            </w:pPr>
            <w:r w:rsidRPr="00142633">
              <w:rPr>
                <w:rFonts w:asciiTheme="minorHAnsi" w:hAnsiTheme="minorHAnsi" w:cstheme="minorHAnsi"/>
              </w:rPr>
              <w:t>Satisfactorily met?</w:t>
            </w:r>
          </w:p>
          <w:p w14:paraId="68FD7449" w14:textId="77777777" w:rsidR="008E4E0F" w:rsidRPr="00142633" w:rsidRDefault="008E4E0F" w:rsidP="009675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63056F" w14:textId="77777777" w:rsidR="008E4E0F" w:rsidRPr="00142633" w:rsidRDefault="008E4E0F" w:rsidP="00967515">
            <w:pPr>
              <w:rPr>
                <w:rFonts w:asciiTheme="minorHAnsi" w:hAnsiTheme="minorHAnsi" w:cstheme="minorHAnsi"/>
              </w:rPr>
            </w:pPr>
            <w:r w:rsidRPr="00142633">
              <w:rPr>
                <w:rFonts w:asciiTheme="minorHAnsi" w:hAnsiTheme="minorHAnsi" w:cstheme="minorHAnsi"/>
              </w:rPr>
              <w:t>Yes ______ No ______ NA __</w:t>
            </w:r>
          </w:p>
        </w:tc>
      </w:tr>
      <w:tr w:rsidR="008C4B7B" w:rsidRPr="00142633" w14:paraId="413751F1" w14:textId="77777777" w:rsidTr="00967515">
        <w:trPr>
          <w:trHeight w:val="917"/>
        </w:trPr>
        <w:tc>
          <w:tcPr>
            <w:tcW w:w="6164" w:type="dxa"/>
            <w:tcBorders>
              <w:left w:val="single" w:sz="4" w:space="0" w:color="auto"/>
            </w:tcBorders>
          </w:tcPr>
          <w:p w14:paraId="58F2FF5A" w14:textId="77777777" w:rsidR="008C4B7B" w:rsidRDefault="008C4B7B" w:rsidP="0096751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EMPLOYMENT RETENTION</w:t>
            </w:r>
          </w:p>
          <w:p w14:paraId="1D3F274E" w14:textId="3C527E87" w:rsidR="008C4B7B" w:rsidRPr="008C4B7B" w:rsidRDefault="008C4B7B" w:rsidP="009675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Monthly incentive for employment </w:t>
            </w:r>
            <w:r>
              <w:rPr>
                <w:rFonts w:ascii="Calibri" w:hAnsi="Calibri" w:cs="Calibri"/>
              </w:rPr>
              <w:t>retention for up to 90 days following entered employment</w:t>
            </w:r>
            <w:r w:rsidRPr="003660F7">
              <w:rPr>
                <w:rFonts w:ascii="Calibri" w:hAnsi="Calibri" w:cs="Calibri"/>
              </w:rPr>
              <w:t>.</w:t>
            </w:r>
          </w:p>
        </w:tc>
        <w:tc>
          <w:tcPr>
            <w:tcW w:w="4631" w:type="dxa"/>
            <w:gridSpan w:val="2"/>
          </w:tcPr>
          <w:p w14:paraId="317CB1BF" w14:textId="77777777" w:rsidR="008C4B7B" w:rsidRPr="00142633" w:rsidRDefault="008C4B7B" w:rsidP="00967515">
            <w:pPr>
              <w:rPr>
                <w:rFonts w:asciiTheme="minorHAnsi" w:hAnsiTheme="minorHAnsi" w:cstheme="minorHAnsi"/>
              </w:rPr>
            </w:pPr>
            <w:r w:rsidRPr="00142633">
              <w:rPr>
                <w:rFonts w:asciiTheme="minorHAnsi" w:hAnsiTheme="minorHAnsi" w:cstheme="minorHAnsi"/>
              </w:rPr>
              <w:t>Satisfactorily met?</w:t>
            </w:r>
          </w:p>
          <w:p w14:paraId="17BBA988" w14:textId="77777777" w:rsidR="008C4B7B" w:rsidRPr="00142633" w:rsidRDefault="008C4B7B" w:rsidP="009675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D38F90" w14:textId="15638247" w:rsidR="008C4B7B" w:rsidRPr="00142633" w:rsidRDefault="008C4B7B" w:rsidP="00967515">
            <w:pPr>
              <w:rPr>
                <w:rFonts w:asciiTheme="minorHAnsi" w:hAnsiTheme="minorHAnsi" w:cstheme="minorHAnsi"/>
              </w:rPr>
            </w:pPr>
            <w:r w:rsidRPr="00142633">
              <w:rPr>
                <w:rFonts w:asciiTheme="minorHAnsi" w:hAnsiTheme="minorHAnsi" w:cstheme="minorHAnsi"/>
              </w:rPr>
              <w:t>Yes ______ No ______ NA __</w:t>
            </w:r>
          </w:p>
        </w:tc>
      </w:tr>
      <w:tr w:rsidR="00472010" w:rsidRPr="00142633" w14:paraId="08D90193" w14:textId="77777777" w:rsidTr="00967515">
        <w:trPr>
          <w:trHeight w:val="1344"/>
        </w:trPr>
        <w:tc>
          <w:tcPr>
            <w:tcW w:w="6164" w:type="dxa"/>
            <w:tcBorders>
              <w:left w:val="single" w:sz="4" w:space="0" w:color="auto"/>
            </w:tcBorders>
          </w:tcPr>
          <w:p w14:paraId="4AD7056F" w14:textId="77777777" w:rsidR="00472010" w:rsidRPr="00142633" w:rsidRDefault="00472010" w:rsidP="00967515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5F841DA" w14:textId="35256F17" w:rsidR="00472010" w:rsidRPr="00142633" w:rsidRDefault="00472010" w:rsidP="009675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633">
              <w:rPr>
                <w:rFonts w:asciiTheme="minorHAnsi" w:hAnsiTheme="minorHAnsi" w:cstheme="minorHAnsi"/>
                <w:b/>
                <w:sz w:val="22"/>
                <w:szCs w:val="22"/>
              </w:rPr>
              <w:t>INCENTIVE EARNED:</w:t>
            </w:r>
          </w:p>
          <w:p w14:paraId="324A0B00" w14:textId="5D94D730" w:rsidR="00472010" w:rsidRPr="006E45CD" w:rsidRDefault="00472010" w:rsidP="00967515">
            <w:pPr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14:paraId="4D1DC5AB" w14:textId="1A8B2446" w:rsidR="00472010" w:rsidRPr="00142633" w:rsidRDefault="00472010" w:rsidP="00967515">
            <w:pPr>
              <w:tabs>
                <w:tab w:val="left" w:pos="5046"/>
                <w:tab w:val="left" w:pos="5670"/>
              </w:tabs>
              <w:ind w:right="-69"/>
              <w:rPr>
                <w:rFonts w:asciiTheme="minorHAnsi" w:hAnsiTheme="minorHAnsi" w:cstheme="minorHAnsi"/>
                <w:sz w:val="22"/>
                <w:szCs w:val="22"/>
              </w:rPr>
            </w:pPr>
            <w:r w:rsidRPr="0014263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Pr="00142633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142633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14263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142633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0"/>
            <w:r w:rsidRPr="001426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142633">
              <w:rPr>
                <w:rFonts w:asciiTheme="minorHAnsi" w:hAnsiTheme="minorHAnsi" w:cstheme="minorHAnsi"/>
                <w:sz w:val="22"/>
                <w:szCs w:val="22"/>
              </w:rPr>
              <w:t>Satisfactory monthly progress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toward career plan </w:t>
            </w:r>
            <w:r w:rsidRPr="00142633">
              <w:rPr>
                <w:rFonts w:asciiTheme="minorHAnsi" w:hAnsiTheme="minorHAnsi" w:cstheme="minorHAnsi"/>
                <w:sz w:val="22"/>
                <w:szCs w:val="22"/>
              </w:rPr>
              <w:t>for the month of ________________.</w:t>
            </w:r>
          </w:p>
          <w:p w14:paraId="7FEA3ECD" w14:textId="189B9DB2" w:rsidR="00472010" w:rsidRPr="00142633" w:rsidRDefault="00472010" w:rsidP="00967515">
            <w:pPr>
              <w:tabs>
                <w:tab w:val="left" w:pos="5046"/>
                <w:tab w:val="left" w:pos="5670"/>
              </w:tabs>
              <w:ind w:right="-6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0" w:type="dxa"/>
          </w:tcPr>
          <w:p w14:paraId="3B5BB6DA" w14:textId="77777777" w:rsidR="00472010" w:rsidRPr="00472010" w:rsidRDefault="00472010" w:rsidP="009675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201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INCENTIVE </w:t>
            </w:r>
          </w:p>
          <w:p w14:paraId="2A8CFC77" w14:textId="77777777" w:rsidR="00472010" w:rsidRDefault="00472010" w:rsidP="009675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2010">
              <w:rPr>
                <w:rFonts w:asciiTheme="minorHAnsi" w:hAnsiTheme="minorHAnsi" w:cstheme="minorHAnsi"/>
                <w:b/>
                <w:sz w:val="18"/>
                <w:szCs w:val="18"/>
              </w:rPr>
              <w:t>EARNED:</w:t>
            </w:r>
          </w:p>
          <w:p w14:paraId="084FF593" w14:textId="77777777" w:rsidR="00472010" w:rsidRDefault="00472010" w:rsidP="009675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6E865BA" w14:textId="77777777" w:rsidR="00472010" w:rsidRDefault="00472010" w:rsidP="009675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2657506" w14:textId="2F2969FB" w:rsidR="00472010" w:rsidRPr="00472010" w:rsidRDefault="00472010" w:rsidP="009675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$__________________</w:t>
            </w:r>
          </w:p>
        </w:tc>
        <w:tc>
          <w:tcPr>
            <w:tcW w:w="2581" w:type="dxa"/>
          </w:tcPr>
          <w:p w14:paraId="665B3A4C" w14:textId="4970DC72" w:rsidR="00472010" w:rsidRDefault="006517F0" w:rsidP="009675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</w:t>
            </w:r>
            <w:r w:rsidR="00472010" w:rsidRPr="00472010">
              <w:rPr>
                <w:rFonts w:asciiTheme="minorHAnsi" w:hAnsiTheme="minorHAnsi" w:cstheme="minorHAnsi"/>
                <w:b/>
                <w:sz w:val="18"/>
                <w:szCs w:val="18"/>
              </w:rPr>
              <w:t>EARNED AFTER TAXES</w:t>
            </w:r>
            <w:r w:rsidR="0047201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472010" w:rsidRPr="0047201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0AA6125B" w14:textId="77777777" w:rsidR="00472010" w:rsidRDefault="00472010" w:rsidP="009675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AAA7345" w14:textId="77777777" w:rsidR="00472010" w:rsidRDefault="00472010" w:rsidP="009675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0B599ED" w14:textId="77777777" w:rsidR="00967515" w:rsidRDefault="00967515" w:rsidP="009675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A271838" w14:textId="5F03D2AA" w:rsidR="00472010" w:rsidRPr="00472010" w:rsidRDefault="00472010" w:rsidP="009675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$__________________</w:t>
            </w:r>
          </w:p>
        </w:tc>
      </w:tr>
      <w:tr w:rsidR="00B547F7" w:rsidRPr="00142633" w14:paraId="0AFCEF4E" w14:textId="77777777" w:rsidTr="00967515">
        <w:trPr>
          <w:trHeight w:val="144"/>
        </w:trPr>
        <w:tc>
          <w:tcPr>
            <w:tcW w:w="10795" w:type="dxa"/>
            <w:gridSpan w:val="3"/>
            <w:tcBorders>
              <w:left w:val="single" w:sz="4" w:space="0" w:color="auto"/>
            </w:tcBorders>
          </w:tcPr>
          <w:p w14:paraId="6FA7949B" w14:textId="0ADD67AB" w:rsidR="00B547F7" w:rsidRDefault="00B547F7" w:rsidP="009675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Savings Account Contribution</w:t>
            </w:r>
          </w:p>
        </w:tc>
      </w:tr>
      <w:tr w:rsidR="00B547F7" w:rsidRPr="00142633" w14:paraId="0C7822CE" w14:textId="77777777" w:rsidTr="00967515">
        <w:trPr>
          <w:trHeight w:val="864"/>
        </w:trPr>
        <w:tc>
          <w:tcPr>
            <w:tcW w:w="6164" w:type="dxa"/>
            <w:tcBorders>
              <w:left w:val="single" w:sz="4" w:space="0" w:color="auto"/>
            </w:tcBorders>
          </w:tcPr>
          <w:p w14:paraId="010BA135" w14:textId="77777777" w:rsidR="00B547F7" w:rsidRPr="00967515" w:rsidRDefault="00967515" w:rsidP="0096751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7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Fund Source</w:t>
            </w:r>
          </w:p>
          <w:p w14:paraId="09A883FA" w14:textId="77777777" w:rsidR="00967515" w:rsidRDefault="00967515" w:rsidP="009675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9C04BD" w14:textId="16407C6A" w:rsidR="00967515" w:rsidRPr="00967515" w:rsidRDefault="00967515" w:rsidP="009675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______ </w:t>
            </w:r>
            <w:r w:rsidRPr="00967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CRF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______ </w:t>
            </w:r>
            <w:r w:rsidRPr="00967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State EcSA Under 200%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______ </w:t>
            </w:r>
            <w:r w:rsidRPr="00967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State EcSA Above 200%</w:t>
            </w:r>
          </w:p>
        </w:tc>
        <w:tc>
          <w:tcPr>
            <w:tcW w:w="2050" w:type="dxa"/>
          </w:tcPr>
          <w:p w14:paraId="2B6EBA47" w14:textId="59B033B1" w:rsidR="00B547F7" w:rsidRPr="00472010" w:rsidRDefault="00967515" w:rsidP="009675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Total Contribution:</w:t>
            </w:r>
          </w:p>
        </w:tc>
        <w:tc>
          <w:tcPr>
            <w:tcW w:w="2581" w:type="dxa"/>
          </w:tcPr>
          <w:p w14:paraId="51ED0225" w14:textId="2526472C" w:rsidR="00B547F7" w:rsidRDefault="00967515" w:rsidP="009675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After Taxes:</w:t>
            </w:r>
          </w:p>
        </w:tc>
      </w:tr>
      <w:tr w:rsidR="00B547F7" w:rsidRPr="00142633" w14:paraId="2E54BA2F" w14:textId="77777777" w:rsidTr="00967515">
        <w:trPr>
          <w:trHeight w:val="144"/>
        </w:trPr>
        <w:tc>
          <w:tcPr>
            <w:tcW w:w="10795" w:type="dxa"/>
            <w:gridSpan w:val="3"/>
            <w:tcBorders>
              <w:left w:val="single" w:sz="4" w:space="0" w:color="auto"/>
            </w:tcBorders>
          </w:tcPr>
          <w:p w14:paraId="0BC56231" w14:textId="3E108DBE" w:rsidR="00B547F7" w:rsidRDefault="00B547F7" w:rsidP="009675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Cash Incentive</w:t>
            </w:r>
          </w:p>
        </w:tc>
      </w:tr>
      <w:tr w:rsidR="00B547F7" w:rsidRPr="00142633" w14:paraId="16781AC7" w14:textId="77777777" w:rsidTr="00967515">
        <w:trPr>
          <w:trHeight w:val="864"/>
        </w:trPr>
        <w:tc>
          <w:tcPr>
            <w:tcW w:w="6164" w:type="dxa"/>
            <w:tcBorders>
              <w:left w:val="single" w:sz="4" w:space="0" w:color="auto"/>
            </w:tcBorders>
          </w:tcPr>
          <w:p w14:paraId="286371C6" w14:textId="77777777" w:rsidR="00967515" w:rsidRPr="00967515" w:rsidRDefault="00967515" w:rsidP="0096751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7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Fund Source</w:t>
            </w:r>
          </w:p>
          <w:p w14:paraId="0A107314" w14:textId="77777777" w:rsidR="00967515" w:rsidRDefault="00967515" w:rsidP="009675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99869D" w14:textId="2D7D7BD9" w:rsidR="00B547F7" w:rsidRPr="00142633" w:rsidRDefault="00967515" w:rsidP="00967515">
            <w:pPr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______ </w:t>
            </w:r>
            <w:r w:rsidRPr="00967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CRF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______ </w:t>
            </w:r>
            <w:r w:rsidRPr="00967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State EcSA Under 200%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______ </w:t>
            </w:r>
            <w:r w:rsidRPr="009675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State EcSA Above 200%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2FCE06A2" w14:textId="61A546D4" w:rsidR="00B547F7" w:rsidRPr="00472010" w:rsidRDefault="00967515" w:rsidP="009675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Total Incentive:</w:t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14:paraId="0DE14747" w14:textId="6159C41F" w:rsidR="00B547F7" w:rsidRDefault="00323102" w:rsidP="009675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After Taxes:</w:t>
            </w:r>
          </w:p>
        </w:tc>
      </w:tr>
    </w:tbl>
    <w:p w14:paraId="2A02ABD4" w14:textId="77777777" w:rsidR="00ED02AE" w:rsidRPr="00142633" w:rsidRDefault="00ED02AE" w:rsidP="008E4E0F">
      <w:pPr>
        <w:rPr>
          <w:rFonts w:asciiTheme="minorHAnsi" w:hAnsiTheme="minorHAnsi" w:cstheme="minorHAnsi"/>
          <w:sz w:val="22"/>
          <w:szCs w:val="22"/>
        </w:rPr>
      </w:pPr>
    </w:p>
    <w:p w14:paraId="07CE6A29" w14:textId="0A9FCB02" w:rsidR="008E4E0F" w:rsidRPr="00142633" w:rsidRDefault="00A93894" w:rsidP="00142633">
      <w:pPr>
        <w:ind w:right="-90"/>
        <w:rPr>
          <w:rFonts w:asciiTheme="minorHAnsi" w:hAnsiTheme="minorHAnsi" w:cstheme="minorHAnsi"/>
          <w:sz w:val="22"/>
          <w:szCs w:val="22"/>
          <w:u w:val="single"/>
        </w:rPr>
      </w:pPr>
      <w:r w:rsidRPr="00142633">
        <w:rPr>
          <w:rFonts w:asciiTheme="minorHAnsi" w:hAnsiTheme="minorHAnsi" w:cstheme="minorHAnsi"/>
          <w:sz w:val="22"/>
          <w:szCs w:val="22"/>
        </w:rPr>
        <w:t>Participant</w:t>
      </w:r>
      <w:r w:rsidR="008E4E0F" w:rsidRPr="00142633">
        <w:rPr>
          <w:rFonts w:asciiTheme="minorHAnsi" w:hAnsiTheme="minorHAnsi" w:cstheme="minorHAnsi"/>
          <w:sz w:val="22"/>
          <w:szCs w:val="22"/>
          <w:u w:val="single"/>
        </w:rPr>
        <w:tab/>
      </w:r>
      <w:r w:rsidR="008E4E0F" w:rsidRPr="00142633">
        <w:rPr>
          <w:rFonts w:asciiTheme="minorHAnsi" w:hAnsiTheme="minorHAnsi" w:cstheme="minorHAnsi"/>
          <w:sz w:val="22"/>
          <w:szCs w:val="22"/>
          <w:u w:val="single"/>
        </w:rPr>
        <w:tab/>
      </w:r>
      <w:r w:rsidR="008E4E0F" w:rsidRPr="00142633">
        <w:rPr>
          <w:rFonts w:asciiTheme="minorHAnsi" w:hAnsiTheme="minorHAnsi" w:cstheme="minorHAnsi"/>
          <w:sz w:val="22"/>
          <w:szCs w:val="22"/>
          <w:u w:val="single"/>
        </w:rPr>
        <w:tab/>
      </w:r>
      <w:r w:rsidR="008E4E0F" w:rsidRPr="00142633">
        <w:rPr>
          <w:rFonts w:asciiTheme="minorHAnsi" w:hAnsiTheme="minorHAnsi" w:cstheme="minorHAnsi"/>
          <w:sz w:val="22"/>
          <w:szCs w:val="22"/>
          <w:u w:val="single"/>
        </w:rPr>
        <w:tab/>
      </w:r>
      <w:r w:rsidR="008E4E0F" w:rsidRPr="00142633">
        <w:rPr>
          <w:rFonts w:asciiTheme="minorHAnsi" w:hAnsiTheme="minorHAnsi" w:cstheme="minorHAnsi"/>
          <w:sz w:val="22"/>
          <w:szCs w:val="22"/>
          <w:u w:val="single"/>
        </w:rPr>
        <w:tab/>
      </w:r>
      <w:r w:rsidR="006E45CD">
        <w:rPr>
          <w:rFonts w:asciiTheme="minorHAnsi" w:hAnsiTheme="minorHAnsi" w:cstheme="minorHAnsi"/>
          <w:sz w:val="22"/>
          <w:szCs w:val="22"/>
          <w:u w:val="single"/>
        </w:rPr>
        <w:t>_________</w:t>
      </w:r>
      <w:r w:rsidR="008E4E0F" w:rsidRPr="00142633">
        <w:rPr>
          <w:rFonts w:asciiTheme="minorHAnsi" w:hAnsiTheme="minorHAnsi" w:cstheme="minorHAnsi"/>
          <w:sz w:val="22"/>
          <w:szCs w:val="22"/>
        </w:rPr>
        <w:t>Date ________________ Trainer</w:t>
      </w:r>
      <w:r w:rsidR="008E4E0F" w:rsidRPr="00142633">
        <w:rPr>
          <w:rFonts w:asciiTheme="minorHAnsi" w:hAnsiTheme="minorHAnsi" w:cstheme="minorHAnsi"/>
          <w:sz w:val="22"/>
          <w:szCs w:val="22"/>
          <w:u w:val="single"/>
        </w:rPr>
        <w:tab/>
      </w:r>
      <w:r w:rsidR="008E4E0F" w:rsidRPr="00142633">
        <w:rPr>
          <w:rFonts w:asciiTheme="minorHAnsi" w:hAnsiTheme="minorHAnsi" w:cstheme="minorHAnsi"/>
          <w:sz w:val="22"/>
          <w:szCs w:val="22"/>
          <w:u w:val="single"/>
        </w:rPr>
        <w:tab/>
      </w:r>
      <w:r w:rsidR="008E4E0F" w:rsidRPr="00142633">
        <w:rPr>
          <w:rFonts w:asciiTheme="minorHAnsi" w:hAnsiTheme="minorHAnsi" w:cstheme="minorHAnsi"/>
          <w:sz w:val="22"/>
          <w:szCs w:val="22"/>
          <w:u w:val="single"/>
        </w:rPr>
        <w:tab/>
      </w:r>
      <w:r w:rsidR="008E4E0F" w:rsidRPr="0014263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2141366" w14:textId="77777777" w:rsidR="006E45CD" w:rsidRDefault="006E45CD" w:rsidP="006E45CD">
      <w:pPr>
        <w:ind w:right="540"/>
        <w:rPr>
          <w:rFonts w:asciiTheme="minorHAnsi" w:hAnsiTheme="minorHAnsi" w:cstheme="minorHAnsi"/>
          <w:sz w:val="22"/>
          <w:szCs w:val="22"/>
        </w:rPr>
      </w:pPr>
    </w:p>
    <w:p w14:paraId="3266BA2D" w14:textId="554FD10F" w:rsidR="00473BAA" w:rsidRPr="00605431" w:rsidRDefault="008E4E0F" w:rsidP="006E45CD">
      <w:pPr>
        <w:ind w:right="540"/>
        <w:rPr>
          <w:rFonts w:ascii="Arial Narrow" w:hAnsi="Arial Narrow"/>
          <w:sz w:val="22"/>
          <w:szCs w:val="22"/>
          <w:u w:val="single"/>
        </w:rPr>
        <w:sectPr w:rsidR="00473BAA" w:rsidRPr="00605431" w:rsidSect="006E45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900" w:right="720" w:bottom="450" w:left="720" w:header="432" w:footer="432" w:gutter="0"/>
          <w:pgNumType w:start="1"/>
          <w:cols w:space="720"/>
          <w:titlePg/>
          <w:docGrid w:linePitch="360"/>
        </w:sectPr>
      </w:pPr>
      <w:r w:rsidRPr="00142633">
        <w:rPr>
          <w:rFonts w:asciiTheme="minorHAnsi" w:hAnsiTheme="minorHAnsi" w:cstheme="minorHAnsi"/>
          <w:sz w:val="22"/>
          <w:szCs w:val="22"/>
        </w:rPr>
        <w:br/>
        <w:t>Manager</w:t>
      </w:r>
      <w:r w:rsidRPr="0014263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4263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4263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42633">
        <w:rPr>
          <w:rFonts w:asciiTheme="minorHAnsi" w:hAnsiTheme="minorHAnsi" w:cstheme="minorHAnsi"/>
          <w:sz w:val="22"/>
          <w:szCs w:val="22"/>
          <w:u w:val="single"/>
        </w:rPr>
        <w:tab/>
      </w:r>
      <w:r w:rsidR="003F5335">
        <w:rPr>
          <w:rFonts w:asciiTheme="minorHAnsi" w:hAnsiTheme="minorHAnsi" w:cstheme="minorHAnsi"/>
          <w:sz w:val="22"/>
          <w:szCs w:val="22"/>
          <w:u w:val="single"/>
        </w:rPr>
        <w:t>_______</w:t>
      </w:r>
    </w:p>
    <w:p w14:paraId="14727BCF" w14:textId="77777777" w:rsidR="00473BAA" w:rsidRPr="00142633" w:rsidRDefault="00473BAA" w:rsidP="006E45CD">
      <w:pPr>
        <w:contextualSpacing/>
        <w:rPr>
          <w:rFonts w:asciiTheme="minorHAnsi" w:hAnsiTheme="minorHAnsi" w:cstheme="minorHAnsi"/>
          <w:b/>
          <w:u w:val="single"/>
        </w:rPr>
      </w:pPr>
    </w:p>
    <w:sectPr w:rsidR="00473BAA" w:rsidRPr="00142633" w:rsidSect="006E45CD">
      <w:type w:val="continuous"/>
      <w:pgSz w:w="12240" w:h="15840"/>
      <w:pgMar w:top="720" w:right="720" w:bottom="360" w:left="54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7AE3C" w14:textId="77777777" w:rsidR="00803248" w:rsidRDefault="00803248" w:rsidP="00685A79">
      <w:r>
        <w:separator/>
      </w:r>
    </w:p>
  </w:endnote>
  <w:endnote w:type="continuationSeparator" w:id="0">
    <w:p w14:paraId="4388F70F" w14:textId="77777777" w:rsidR="00803248" w:rsidRDefault="00803248" w:rsidP="0068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28F46" w14:textId="77777777" w:rsidR="00133CED" w:rsidRDefault="00133CED" w:rsidP="006E47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</w:p>
  <w:p w14:paraId="666F2D58" w14:textId="77777777" w:rsidR="00133CED" w:rsidRDefault="00133C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7571E" w14:textId="77777777" w:rsidR="00FA011D" w:rsidRDefault="00FA01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CF3AA" w14:textId="02DD87E6" w:rsidR="00F32837" w:rsidRDefault="00FA011D" w:rsidP="006E45CD">
    <w:pPr>
      <w:pStyle w:val="Footer"/>
      <w:jc w:val="right"/>
    </w:pPr>
    <w:r>
      <w:rPr>
        <w:rFonts w:ascii="Calibri" w:hAnsi="Calibri" w:cs="Calibri"/>
        <w:i/>
        <w:sz w:val="18"/>
        <w:szCs w:val="18"/>
      </w:rPr>
      <w:t xml:space="preserve">Final Version </w:t>
    </w:r>
    <w:r w:rsidR="006E45CD">
      <w:rPr>
        <w:rFonts w:ascii="Calibri" w:hAnsi="Calibri" w:cs="Calibri"/>
        <w:i/>
        <w:sz w:val="18"/>
        <w:szCs w:val="18"/>
      </w:rP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3494A" w14:textId="77777777" w:rsidR="00803248" w:rsidRDefault="00803248" w:rsidP="00685A79">
      <w:r>
        <w:separator/>
      </w:r>
    </w:p>
  </w:footnote>
  <w:footnote w:type="continuationSeparator" w:id="0">
    <w:p w14:paraId="7B9041FA" w14:textId="77777777" w:rsidR="00803248" w:rsidRDefault="00803248" w:rsidP="00685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CC02C" w14:textId="77777777" w:rsidR="00FA011D" w:rsidRDefault="00FA01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20855" w14:textId="77777777" w:rsidR="00FA011D" w:rsidRDefault="00FA01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E8D99" w14:textId="0092ECC4" w:rsidR="00F32837" w:rsidRPr="006E45CD" w:rsidRDefault="006E45CD" w:rsidP="006E45CD">
    <w:pPr>
      <w:rPr>
        <w:rFonts w:asciiTheme="minorHAnsi" w:hAnsiTheme="minorHAnsi" w:cstheme="minorHAnsi"/>
        <w:b/>
        <w:sz w:val="28"/>
        <w:szCs w:val="28"/>
      </w:rPr>
    </w:pPr>
    <w:r w:rsidRPr="006E45CD">
      <w:rPr>
        <w:rFonts w:asciiTheme="minorHAnsi" w:hAnsiTheme="minorHAnsi" w:cstheme="minorHAnsi"/>
        <w:b/>
        <w:sz w:val="28"/>
        <w:szCs w:val="28"/>
      </w:rPr>
      <w:t xml:space="preserve"> </w:t>
    </w:r>
    <w:r w:rsidRPr="00142633">
      <w:rPr>
        <w:rFonts w:asciiTheme="minorHAnsi" w:hAnsiTheme="minorHAnsi" w:cstheme="minorHAnsi"/>
        <w:b/>
        <w:sz w:val="28"/>
        <w:szCs w:val="28"/>
      </w:rPr>
      <w:t>STATE EcSA &amp; CRF MONTHLY PERFORMANCE REPORT &amp; ACADEMIC INCENTIVE PAYMENT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54A2"/>
    <w:multiLevelType w:val="hybridMultilevel"/>
    <w:tmpl w:val="9D707A24"/>
    <w:lvl w:ilvl="0" w:tplc="C4C6850E">
      <w:start w:val="8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D51C40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6AED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4EC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E00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583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DCA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C8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94F0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82862"/>
    <w:multiLevelType w:val="hybridMultilevel"/>
    <w:tmpl w:val="5F942A0C"/>
    <w:lvl w:ilvl="0" w:tplc="9A063C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7AE411A"/>
    <w:multiLevelType w:val="hybridMultilevel"/>
    <w:tmpl w:val="7DC69F8E"/>
    <w:lvl w:ilvl="0" w:tplc="8A321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2E75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9CBB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085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8EF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46C4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0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60D1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FEE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6086F"/>
    <w:multiLevelType w:val="hybridMultilevel"/>
    <w:tmpl w:val="E5602A68"/>
    <w:lvl w:ilvl="0" w:tplc="1082AC3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F3BFB"/>
    <w:multiLevelType w:val="multilevel"/>
    <w:tmpl w:val="0F92A60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cs="Arial" w:hint="default"/>
        <w:b/>
        <w:i w:val="0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60"/>
        </w:tabs>
        <w:ind w:left="156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106"/>
        </w:tabs>
        <w:ind w:left="210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1E668DC"/>
    <w:multiLevelType w:val="hybridMultilevel"/>
    <w:tmpl w:val="09AC5436"/>
    <w:lvl w:ilvl="0" w:tplc="7D8CE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4AC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3ED5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7E34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1211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BC0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4B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23F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1AFE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C4225"/>
    <w:multiLevelType w:val="hybridMultilevel"/>
    <w:tmpl w:val="48FECE2C"/>
    <w:lvl w:ilvl="0" w:tplc="3CCA8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529B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F7C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E480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7C0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ACF5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DA0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B4EF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7C13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BA7E64"/>
    <w:multiLevelType w:val="hybridMultilevel"/>
    <w:tmpl w:val="CEF65F86"/>
    <w:lvl w:ilvl="0" w:tplc="6FEAC0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682201E">
      <w:start w:val="4"/>
      <w:numFmt w:val="bullet"/>
      <w:lvlText w:val=""/>
      <w:lvlJc w:val="left"/>
      <w:pPr>
        <w:tabs>
          <w:tab w:val="num" w:pos="2520"/>
        </w:tabs>
        <w:ind w:left="2520" w:hanging="720"/>
      </w:pPr>
      <w:rPr>
        <w:rFonts w:ascii="Symbol" w:eastAsia="Times New Roman" w:hAnsi="Symbol" w:cs="Times New Roman" w:hint="default"/>
      </w:rPr>
    </w:lvl>
    <w:lvl w:ilvl="2" w:tplc="68DC18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D983A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AE824E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89A60B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3F67F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8704A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25024D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51D8"/>
    <w:multiLevelType w:val="hybridMultilevel"/>
    <w:tmpl w:val="C50860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5667D"/>
    <w:multiLevelType w:val="hybridMultilevel"/>
    <w:tmpl w:val="1876E758"/>
    <w:lvl w:ilvl="0" w:tplc="772C660A">
      <w:start w:val="4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376F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22E0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69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2F4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A0C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CB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F6FD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A877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0421A"/>
    <w:multiLevelType w:val="hybridMultilevel"/>
    <w:tmpl w:val="45900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651CEE"/>
    <w:multiLevelType w:val="hybridMultilevel"/>
    <w:tmpl w:val="F92003F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C8D038C"/>
    <w:multiLevelType w:val="hybridMultilevel"/>
    <w:tmpl w:val="BD2E07C8"/>
    <w:lvl w:ilvl="0" w:tplc="6D70FD1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624008"/>
    <w:multiLevelType w:val="hybridMultilevel"/>
    <w:tmpl w:val="D52A3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C1692B"/>
    <w:multiLevelType w:val="hybridMultilevel"/>
    <w:tmpl w:val="ACDAD2C8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AD02C00">
      <w:start w:val="8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5E6DB2"/>
    <w:multiLevelType w:val="hybridMultilevel"/>
    <w:tmpl w:val="0482493C"/>
    <w:lvl w:ilvl="0" w:tplc="B3A68C6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807AE5"/>
    <w:multiLevelType w:val="hybridMultilevel"/>
    <w:tmpl w:val="E616749E"/>
    <w:lvl w:ilvl="0" w:tplc="F21825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1263BE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FB413D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FDE24D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AC22EB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CD035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978497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BE668F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BE6461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6F46EC"/>
    <w:multiLevelType w:val="hybridMultilevel"/>
    <w:tmpl w:val="71D0D504"/>
    <w:lvl w:ilvl="0" w:tplc="C2829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EC9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40B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A0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ADF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4E4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26B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F2F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401C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E87962"/>
    <w:multiLevelType w:val="hybridMultilevel"/>
    <w:tmpl w:val="6CE87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C60CC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D695BCF"/>
    <w:multiLevelType w:val="hybridMultilevel"/>
    <w:tmpl w:val="38464600"/>
    <w:lvl w:ilvl="0" w:tplc="96F0F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33CDB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5201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EE2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213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C6F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1A3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F24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CECD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1E2D17"/>
    <w:multiLevelType w:val="hybridMultilevel"/>
    <w:tmpl w:val="EDDEDD7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BD344A2"/>
    <w:multiLevelType w:val="hybridMultilevel"/>
    <w:tmpl w:val="9C04E2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3DE82446"/>
    <w:multiLevelType w:val="hybridMultilevel"/>
    <w:tmpl w:val="8994906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5DE28D2"/>
    <w:multiLevelType w:val="hybridMultilevel"/>
    <w:tmpl w:val="AC1AE63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9C2F75"/>
    <w:multiLevelType w:val="hybridMultilevel"/>
    <w:tmpl w:val="C48CA6A8"/>
    <w:lvl w:ilvl="0" w:tplc="791829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722F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581E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BE2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6C3B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C894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C2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242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ECD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195318"/>
    <w:multiLevelType w:val="hybridMultilevel"/>
    <w:tmpl w:val="85C8E4A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4F8F601C"/>
    <w:multiLevelType w:val="singleLevel"/>
    <w:tmpl w:val="B8204F14"/>
    <w:lvl w:ilvl="0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7" w15:restartNumberingAfterBreak="0">
    <w:nsid w:val="512C5C90"/>
    <w:multiLevelType w:val="hybridMultilevel"/>
    <w:tmpl w:val="88966442"/>
    <w:lvl w:ilvl="0" w:tplc="F14A235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51AA799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AF4A3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C4B255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7B7E1D9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78EF9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3F7CCE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F0A5E4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A000A1E0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5573445"/>
    <w:multiLevelType w:val="hybridMultilevel"/>
    <w:tmpl w:val="D498768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A6763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03928EC"/>
    <w:multiLevelType w:val="hybridMultilevel"/>
    <w:tmpl w:val="6750E6A4"/>
    <w:lvl w:ilvl="0" w:tplc="C2249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D0F3BE">
      <w:start w:val="1"/>
      <w:numFmt w:val="lowerLetter"/>
      <w:lvlText w:val="%3)"/>
      <w:lvlJc w:val="left"/>
      <w:pPr>
        <w:tabs>
          <w:tab w:val="num" w:pos="2940"/>
        </w:tabs>
        <w:ind w:left="2940" w:hanging="9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F063CD"/>
    <w:multiLevelType w:val="hybridMultilevel"/>
    <w:tmpl w:val="E7C04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C0EFA"/>
    <w:multiLevelType w:val="hybridMultilevel"/>
    <w:tmpl w:val="3D82036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C407E0"/>
    <w:multiLevelType w:val="hybridMultilevel"/>
    <w:tmpl w:val="9BC4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57F69"/>
    <w:multiLevelType w:val="hybridMultilevel"/>
    <w:tmpl w:val="23967AD4"/>
    <w:lvl w:ilvl="0" w:tplc="72E8BD2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0886E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8C7BC0">
      <w:start w:val="1"/>
      <w:numFmt w:val="upperLetter"/>
      <w:lvlText w:val="(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F1307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AF7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F44B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72F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4EA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B86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1C219F"/>
    <w:multiLevelType w:val="hybridMultilevel"/>
    <w:tmpl w:val="0B30A95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6" w15:restartNumberingAfterBreak="0">
    <w:nsid w:val="747633BD"/>
    <w:multiLevelType w:val="hybridMultilevel"/>
    <w:tmpl w:val="17A8F84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4AA65FF"/>
    <w:multiLevelType w:val="hybridMultilevel"/>
    <w:tmpl w:val="90300F06"/>
    <w:lvl w:ilvl="0" w:tplc="5C5EE464">
      <w:numFmt w:val="bullet"/>
      <w:lvlText w:val="•"/>
      <w:lvlJc w:val="left"/>
      <w:pPr>
        <w:ind w:left="90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8" w15:restartNumberingAfterBreak="0">
    <w:nsid w:val="7BF250A1"/>
    <w:multiLevelType w:val="hybridMultilevel"/>
    <w:tmpl w:val="E1B0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47625">
    <w:abstractNumId w:val="34"/>
  </w:num>
  <w:num w:numId="2" w16cid:durableId="2080398245">
    <w:abstractNumId w:val="14"/>
  </w:num>
  <w:num w:numId="3" w16cid:durableId="339891797">
    <w:abstractNumId w:val="4"/>
  </w:num>
  <w:num w:numId="4" w16cid:durableId="379087254">
    <w:abstractNumId w:val="7"/>
  </w:num>
  <w:num w:numId="5" w16cid:durableId="1726374974">
    <w:abstractNumId w:val="6"/>
  </w:num>
  <w:num w:numId="6" w16cid:durableId="1314522540">
    <w:abstractNumId w:val="9"/>
  </w:num>
  <w:num w:numId="7" w16cid:durableId="1368723295">
    <w:abstractNumId w:val="24"/>
  </w:num>
  <w:num w:numId="8" w16cid:durableId="1579049971">
    <w:abstractNumId w:val="16"/>
  </w:num>
  <w:num w:numId="9" w16cid:durableId="410351364">
    <w:abstractNumId w:val="5"/>
  </w:num>
  <w:num w:numId="10" w16cid:durableId="1363365489">
    <w:abstractNumId w:val="4"/>
    <w:lvlOverride w:ilvl="0">
      <w:startOverride w:val="4"/>
    </w:lvlOverride>
    <w:lvlOverride w:ilvl="1">
      <w:startOverride w:val="2"/>
    </w:lvlOverride>
  </w:num>
  <w:num w:numId="11" w16cid:durableId="502553748">
    <w:abstractNumId w:val="19"/>
  </w:num>
  <w:num w:numId="12" w16cid:durableId="201137904">
    <w:abstractNumId w:val="17"/>
  </w:num>
  <w:num w:numId="13" w16cid:durableId="1924608288">
    <w:abstractNumId w:val="2"/>
  </w:num>
  <w:num w:numId="14" w16cid:durableId="899824259">
    <w:abstractNumId w:val="27"/>
  </w:num>
  <w:num w:numId="15" w16cid:durableId="1054353882">
    <w:abstractNumId w:val="0"/>
  </w:num>
  <w:num w:numId="16" w16cid:durableId="751466414">
    <w:abstractNumId w:val="12"/>
  </w:num>
  <w:num w:numId="17" w16cid:durableId="1903637569">
    <w:abstractNumId w:val="13"/>
  </w:num>
  <w:num w:numId="18" w16cid:durableId="1335567056">
    <w:abstractNumId w:val="23"/>
  </w:num>
  <w:num w:numId="19" w16cid:durableId="1184132929">
    <w:abstractNumId w:val="8"/>
  </w:num>
  <w:num w:numId="20" w16cid:durableId="2044087079">
    <w:abstractNumId w:val="32"/>
  </w:num>
  <w:num w:numId="21" w16cid:durableId="1740439996">
    <w:abstractNumId w:val="30"/>
  </w:num>
  <w:num w:numId="22" w16cid:durableId="1267732096">
    <w:abstractNumId w:val="18"/>
  </w:num>
  <w:num w:numId="23" w16cid:durableId="719137548">
    <w:abstractNumId w:val="20"/>
  </w:num>
  <w:num w:numId="24" w16cid:durableId="1353803587">
    <w:abstractNumId w:val="35"/>
  </w:num>
  <w:num w:numId="25" w16cid:durableId="324940335">
    <w:abstractNumId w:val="26"/>
  </w:num>
  <w:num w:numId="26" w16cid:durableId="189144135">
    <w:abstractNumId w:val="1"/>
  </w:num>
  <w:num w:numId="27" w16cid:durableId="1957788979">
    <w:abstractNumId w:val="31"/>
  </w:num>
  <w:num w:numId="28" w16cid:durableId="1830556841">
    <w:abstractNumId w:val="36"/>
  </w:num>
  <w:num w:numId="29" w16cid:durableId="957030796">
    <w:abstractNumId w:val="28"/>
  </w:num>
  <w:num w:numId="30" w16cid:durableId="2065179560">
    <w:abstractNumId w:val="29"/>
  </w:num>
  <w:num w:numId="31" w16cid:durableId="1542933940">
    <w:abstractNumId w:val="11"/>
  </w:num>
  <w:num w:numId="32" w16cid:durableId="1489512402">
    <w:abstractNumId w:val="25"/>
  </w:num>
  <w:num w:numId="33" w16cid:durableId="305209833">
    <w:abstractNumId w:val="21"/>
  </w:num>
  <w:num w:numId="34" w16cid:durableId="288320508">
    <w:abstractNumId w:val="10"/>
  </w:num>
  <w:num w:numId="35" w16cid:durableId="398289986">
    <w:abstractNumId w:val="37"/>
  </w:num>
  <w:num w:numId="36" w16cid:durableId="1204488041">
    <w:abstractNumId w:val="22"/>
  </w:num>
  <w:num w:numId="37" w16cid:durableId="1387532832">
    <w:abstractNumId w:val="33"/>
  </w:num>
  <w:num w:numId="38" w16cid:durableId="1551184395">
    <w:abstractNumId w:val="38"/>
  </w:num>
  <w:num w:numId="39" w16cid:durableId="961808123">
    <w:abstractNumId w:val="15"/>
  </w:num>
  <w:num w:numId="40" w16cid:durableId="180735904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B82"/>
    <w:rsid w:val="000135B8"/>
    <w:rsid w:val="000212CA"/>
    <w:rsid w:val="0002184B"/>
    <w:rsid w:val="00022744"/>
    <w:rsid w:val="000272ED"/>
    <w:rsid w:val="00030292"/>
    <w:rsid w:val="000379F5"/>
    <w:rsid w:val="00052E10"/>
    <w:rsid w:val="00053689"/>
    <w:rsid w:val="000701D1"/>
    <w:rsid w:val="000740DF"/>
    <w:rsid w:val="00084533"/>
    <w:rsid w:val="00090C0A"/>
    <w:rsid w:val="000B6C8F"/>
    <w:rsid w:val="000C53AD"/>
    <w:rsid w:val="000C6A5F"/>
    <w:rsid w:val="000F63EE"/>
    <w:rsid w:val="00114215"/>
    <w:rsid w:val="00132DED"/>
    <w:rsid w:val="00133CED"/>
    <w:rsid w:val="00135010"/>
    <w:rsid w:val="00142633"/>
    <w:rsid w:val="00164EF5"/>
    <w:rsid w:val="00171032"/>
    <w:rsid w:val="00182CA9"/>
    <w:rsid w:val="001A1408"/>
    <w:rsid w:val="001A3C50"/>
    <w:rsid w:val="001D7455"/>
    <w:rsid w:val="001E0F67"/>
    <w:rsid w:val="00201345"/>
    <w:rsid w:val="0021693E"/>
    <w:rsid w:val="002249D5"/>
    <w:rsid w:val="0023254D"/>
    <w:rsid w:val="00253DAB"/>
    <w:rsid w:val="00271B17"/>
    <w:rsid w:val="00280A88"/>
    <w:rsid w:val="002A04B0"/>
    <w:rsid w:val="002A5343"/>
    <w:rsid w:val="002B1824"/>
    <w:rsid w:val="002B3B1B"/>
    <w:rsid w:val="002D1265"/>
    <w:rsid w:val="002F4E6C"/>
    <w:rsid w:val="003021E6"/>
    <w:rsid w:val="003145A7"/>
    <w:rsid w:val="00315B82"/>
    <w:rsid w:val="00323102"/>
    <w:rsid w:val="00323610"/>
    <w:rsid w:val="00332EC9"/>
    <w:rsid w:val="00340D26"/>
    <w:rsid w:val="00342CF0"/>
    <w:rsid w:val="00354401"/>
    <w:rsid w:val="003660F7"/>
    <w:rsid w:val="00366DC0"/>
    <w:rsid w:val="00381AD1"/>
    <w:rsid w:val="003D237A"/>
    <w:rsid w:val="003F5335"/>
    <w:rsid w:val="003F6C9C"/>
    <w:rsid w:val="00401BD4"/>
    <w:rsid w:val="004035F9"/>
    <w:rsid w:val="0041195A"/>
    <w:rsid w:val="00411CB1"/>
    <w:rsid w:val="00415EFE"/>
    <w:rsid w:val="00426971"/>
    <w:rsid w:val="00435990"/>
    <w:rsid w:val="00441610"/>
    <w:rsid w:val="004578CC"/>
    <w:rsid w:val="00472010"/>
    <w:rsid w:val="00473BAA"/>
    <w:rsid w:val="004767D3"/>
    <w:rsid w:val="0048176F"/>
    <w:rsid w:val="00482831"/>
    <w:rsid w:val="004832C3"/>
    <w:rsid w:val="00487F38"/>
    <w:rsid w:val="0049209E"/>
    <w:rsid w:val="00495F91"/>
    <w:rsid w:val="004B1E37"/>
    <w:rsid w:val="004B34E9"/>
    <w:rsid w:val="004B64D8"/>
    <w:rsid w:val="004D7746"/>
    <w:rsid w:val="004E631A"/>
    <w:rsid w:val="004E78DA"/>
    <w:rsid w:val="004F04F8"/>
    <w:rsid w:val="00516D64"/>
    <w:rsid w:val="0052598C"/>
    <w:rsid w:val="005309DA"/>
    <w:rsid w:val="005333EF"/>
    <w:rsid w:val="00562483"/>
    <w:rsid w:val="00565CB4"/>
    <w:rsid w:val="005662FF"/>
    <w:rsid w:val="005C1B28"/>
    <w:rsid w:val="005C1E51"/>
    <w:rsid w:val="005C3DB1"/>
    <w:rsid w:val="005D494A"/>
    <w:rsid w:val="005E0FB6"/>
    <w:rsid w:val="005E482F"/>
    <w:rsid w:val="005E632F"/>
    <w:rsid w:val="005F47C4"/>
    <w:rsid w:val="005F737A"/>
    <w:rsid w:val="00605431"/>
    <w:rsid w:val="00607045"/>
    <w:rsid w:val="00615A15"/>
    <w:rsid w:val="00622E7A"/>
    <w:rsid w:val="0062348B"/>
    <w:rsid w:val="006358BB"/>
    <w:rsid w:val="006449C5"/>
    <w:rsid w:val="00646EAB"/>
    <w:rsid w:val="006517F0"/>
    <w:rsid w:val="00657690"/>
    <w:rsid w:val="0066142D"/>
    <w:rsid w:val="00673537"/>
    <w:rsid w:val="006761C8"/>
    <w:rsid w:val="00676823"/>
    <w:rsid w:val="00685A79"/>
    <w:rsid w:val="006911B6"/>
    <w:rsid w:val="00694407"/>
    <w:rsid w:val="0069728A"/>
    <w:rsid w:val="006B0AC0"/>
    <w:rsid w:val="006B1DA3"/>
    <w:rsid w:val="006B639B"/>
    <w:rsid w:val="006C1A9D"/>
    <w:rsid w:val="006E45CD"/>
    <w:rsid w:val="006E470A"/>
    <w:rsid w:val="0070344E"/>
    <w:rsid w:val="0070349D"/>
    <w:rsid w:val="00707C8B"/>
    <w:rsid w:val="00712AAC"/>
    <w:rsid w:val="00715F4A"/>
    <w:rsid w:val="00722ABA"/>
    <w:rsid w:val="00734EF3"/>
    <w:rsid w:val="007412C0"/>
    <w:rsid w:val="00757D10"/>
    <w:rsid w:val="007613F2"/>
    <w:rsid w:val="00764C64"/>
    <w:rsid w:val="00777E4D"/>
    <w:rsid w:val="0078243B"/>
    <w:rsid w:val="0078338E"/>
    <w:rsid w:val="00783468"/>
    <w:rsid w:val="0078443F"/>
    <w:rsid w:val="00784C6A"/>
    <w:rsid w:val="007A5D26"/>
    <w:rsid w:val="007C1DAB"/>
    <w:rsid w:val="00803248"/>
    <w:rsid w:val="00822AFD"/>
    <w:rsid w:val="0082719C"/>
    <w:rsid w:val="00842DD4"/>
    <w:rsid w:val="00847D63"/>
    <w:rsid w:val="00851D14"/>
    <w:rsid w:val="0085528F"/>
    <w:rsid w:val="00870122"/>
    <w:rsid w:val="00872982"/>
    <w:rsid w:val="008835D8"/>
    <w:rsid w:val="008A1D5B"/>
    <w:rsid w:val="008A4849"/>
    <w:rsid w:val="008C4B7B"/>
    <w:rsid w:val="008D4449"/>
    <w:rsid w:val="008E4E0F"/>
    <w:rsid w:val="008F7BCE"/>
    <w:rsid w:val="00905620"/>
    <w:rsid w:val="0091532C"/>
    <w:rsid w:val="00920760"/>
    <w:rsid w:val="00935080"/>
    <w:rsid w:val="009429F4"/>
    <w:rsid w:val="00942C4C"/>
    <w:rsid w:val="00952766"/>
    <w:rsid w:val="00960A14"/>
    <w:rsid w:val="00967515"/>
    <w:rsid w:val="00975183"/>
    <w:rsid w:val="00991010"/>
    <w:rsid w:val="009A218D"/>
    <w:rsid w:val="009A60BF"/>
    <w:rsid w:val="009A7B40"/>
    <w:rsid w:val="009B0264"/>
    <w:rsid w:val="009C6A51"/>
    <w:rsid w:val="009D095D"/>
    <w:rsid w:val="009D2D39"/>
    <w:rsid w:val="009E7B27"/>
    <w:rsid w:val="00A35C13"/>
    <w:rsid w:val="00A46B28"/>
    <w:rsid w:val="00A535B2"/>
    <w:rsid w:val="00A609FF"/>
    <w:rsid w:val="00A616A2"/>
    <w:rsid w:val="00A63598"/>
    <w:rsid w:val="00A65991"/>
    <w:rsid w:val="00A72FB7"/>
    <w:rsid w:val="00A81BE3"/>
    <w:rsid w:val="00A83228"/>
    <w:rsid w:val="00A8667D"/>
    <w:rsid w:val="00A912CB"/>
    <w:rsid w:val="00A93894"/>
    <w:rsid w:val="00AA1915"/>
    <w:rsid w:val="00AA2CC0"/>
    <w:rsid w:val="00AB3A2D"/>
    <w:rsid w:val="00AC3163"/>
    <w:rsid w:val="00AD4830"/>
    <w:rsid w:val="00AD5C25"/>
    <w:rsid w:val="00AE1901"/>
    <w:rsid w:val="00AF55F9"/>
    <w:rsid w:val="00B011A2"/>
    <w:rsid w:val="00B17986"/>
    <w:rsid w:val="00B207FB"/>
    <w:rsid w:val="00B21059"/>
    <w:rsid w:val="00B22B9F"/>
    <w:rsid w:val="00B24C64"/>
    <w:rsid w:val="00B25E50"/>
    <w:rsid w:val="00B3321F"/>
    <w:rsid w:val="00B36DC2"/>
    <w:rsid w:val="00B43D66"/>
    <w:rsid w:val="00B547F7"/>
    <w:rsid w:val="00B572D1"/>
    <w:rsid w:val="00B73524"/>
    <w:rsid w:val="00B7589B"/>
    <w:rsid w:val="00B75A35"/>
    <w:rsid w:val="00B77184"/>
    <w:rsid w:val="00B8537C"/>
    <w:rsid w:val="00B85573"/>
    <w:rsid w:val="00B87493"/>
    <w:rsid w:val="00B94A49"/>
    <w:rsid w:val="00B965E4"/>
    <w:rsid w:val="00BA236D"/>
    <w:rsid w:val="00BB4282"/>
    <w:rsid w:val="00BC21EA"/>
    <w:rsid w:val="00BD032E"/>
    <w:rsid w:val="00BD0BCB"/>
    <w:rsid w:val="00BE57D9"/>
    <w:rsid w:val="00BE78B5"/>
    <w:rsid w:val="00BE7E95"/>
    <w:rsid w:val="00BF2F5E"/>
    <w:rsid w:val="00BF3A3D"/>
    <w:rsid w:val="00C00184"/>
    <w:rsid w:val="00C1036D"/>
    <w:rsid w:val="00C13A32"/>
    <w:rsid w:val="00C20112"/>
    <w:rsid w:val="00C26AE7"/>
    <w:rsid w:val="00C312C2"/>
    <w:rsid w:val="00C34A57"/>
    <w:rsid w:val="00C370BC"/>
    <w:rsid w:val="00C44763"/>
    <w:rsid w:val="00C61A3A"/>
    <w:rsid w:val="00C8725D"/>
    <w:rsid w:val="00C971C8"/>
    <w:rsid w:val="00C972B6"/>
    <w:rsid w:val="00CA5E07"/>
    <w:rsid w:val="00CA7141"/>
    <w:rsid w:val="00CA7DB8"/>
    <w:rsid w:val="00CB18D0"/>
    <w:rsid w:val="00CB2BE2"/>
    <w:rsid w:val="00CC4C3E"/>
    <w:rsid w:val="00CC687A"/>
    <w:rsid w:val="00CE30A9"/>
    <w:rsid w:val="00CE69E9"/>
    <w:rsid w:val="00CE6C70"/>
    <w:rsid w:val="00CE72FE"/>
    <w:rsid w:val="00CF0803"/>
    <w:rsid w:val="00CF0B42"/>
    <w:rsid w:val="00CF5AAA"/>
    <w:rsid w:val="00CF5C2E"/>
    <w:rsid w:val="00D22B41"/>
    <w:rsid w:val="00D253D6"/>
    <w:rsid w:val="00D40187"/>
    <w:rsid w:val="00D42630"/>
    <w:rsid w:val="00D434C8"/>
    <w:rsid w:val="00D51346"/>
    <w:rsid w:val="00D514DF"/>
    <w:rsid w:val="00D52500"/>
    <w:rsid w:val="00D54CE7"/>
    <w:rsid w:val="00D74EF9"/>
    <w:rsid w:val="00DA3778"/>
    <w:rsid w:val="00DA4597"/>
    <w:rsid w:val="00DB23D1"/>
    <w:rsid w:val="00DF0410"/>
    <w:rsid w:val="00DF786E"/>
    <w:rsid w:val="00E0020F"/>
    <w:rsid w:val="00E11428"/>
    <w:rsid w:val="00E13E27"/>
    <w:rsid w:val="00E23AA0"/>
    <w:rsid w:val="00E31CBB"/>
    <w:rsid w:val="00E43E44"/>
    <w:rsid w:val="00E45F09"/>
    <w:rsid w:val="00E45FCE"/>
    <w:rsid w:val="00E50849"/>
    <w:rsid w:val="00E53FAE"/>
    <w:rsid w:val="00E620D2"/>
    <w:rsid w:val="00E651DE"/>
    <w:rsid w:val="00E85EC0"/>
    <w:rsid w:val="00EA3AB2"/>
    <w:rsid w:val="00EA54F0"/>
    <w:rsid w:val="00EB28A7"/>
    <w:rsid w:val="00EC0D25"/>
    <w:rsid w:val="00ED0057"/>
    <w:rsid w:val="00ED02AE"/>
    <w:rsid w:val="00EE7930"/>
    <w:rsid w:val="00EF6E4B"/>
    <w:rsid w:val="00F02D2E"/>
    <w:rsid w:val="00F16C04"/>
    <w:rsid w:val="00F32837"/>
    <w:rsid w:val="00F32BA8"/>
    <w:rsid w:val="00F35CAB"/>
    <w:rsid w:val="00F416EE"/>
    <w:rsid w:val="00F54588"/>
    <w:rsid w:val="00F55630"/>
    <w:rsid w:val="00F6395D"/>
    <w:rsid w:val="00F66C97"/>
    <w:rsid w:val="00F91749"/>
    <w:rsid w:val="00F965FC"/>
    <w:rsid w:val="00F97D12"/>
    <w:rsid w:val="00FA011D"/>
    <w:rsid w:val="00FB589A"/>
    <w:rsid w:val="00FC247B"/>
    <w:rsid w:val="00FC538E"/>
    <w:rsid w:val="00FD1974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5989D5E"/>
  <w15:chartTrackingRefBased/>
  <w15:docId w15:val="{AE5051F7-0E4C-41B8-ABA1-FC9AFCAD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tabs>
        <w:tab w:val="clear" w:pos="2106"/>
        <w:tab w:val="num" w:pos="1296"/>
      </w:tabs>
      <w:spacing w:before="240" w:after="60"/>
      <w:ind w:left="1296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rsid w:val="00F55630"/>
    <w:pPr>
      <w:tabs>
        <w:tab w:val="left" w:pos="480"/>
        <w:tab w:val="right" w:leader="dot" w:pos="9350"/>
      </w:tabs>
    </w:pPr>
    <w:rPr>
      <w:rFonts w:ascii="Arial" w:hAnsi="Arial"/>
      <w:b/>
      <w:noProof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OC2">
    <w:name w:val="toc 2"/>
    <w:basedOn w:val="Normal"/>
    <w:next w:val="Normal"/>
    <w:semiHidden/>
    <w:rsid w:val="00B24C64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F5C2E"/>
    <w:pPr>
      <w:tabs>
        <w:tab w:val="left" w:pos="1440"/>
        <w:tab w:val="right" w:leader="dot" w:pos="9350"/>
      </w:tabs>
      <w:ind w:left="480"/>
    </w:pPr>
    <w:rPr>
      <w:rFonts w:ascii="Arial" w:hAnsi="Arial"/>
      <w:noProof/>
    </w:rPr>
  </w:style>
  <w:style w:type="paragraph" w:styleId="TOC4">
    <w:name w:val="toc 4"/>
    <w:basedOn w:val="Normal"/>
    <w:next w:val="Normal"/>
    <w:autoRedefine/>
    <w:semiHidden/>
    <w:rsid w:val="00B24C64"/>
    <w:pPr>
      <w:tabs>
        <w:tab w:val="right" w:leader="dot" w:pos="9350"/>
      </w:tabs>
      <w:ind w:left="720"/>
    </w:pPr>
    <w:rPr>
      <w:rFonts w:ascii="Arial" w:hAnsi="Arial"/>
      <w:noProof/>
    </w:rPr>
  </w:style>
  <w:style w:type="paragraph" w:styleId="BalloonText">
    <w:name w:val="Balloon Text"/>
    <w:basedOn w:val="Normal"/>
    <w:semiHidden/>
    <w:rsid w:val="00CE6C70"/>
    <w:rPr>
      <w:rFonts w:ascii="Tahoma" w:hAnsi="Tahoma" w:cs="Tahoma"/>
      <w:sz w:val="16"/>
      <w:szCs w:val="16"/>
    </w:rPr>
  </w:style>
  <w:style w:type="paragraph" w:styleId="TOC5">
    <w:name w:val="toc 5"/>
    <w:basedOn w:val="Normal"/>
    <w:next w:val="Normal"/>
    <w:autoRedefine/>
    <w:semiHidden/>
    <w:rsid w:val="00B24C64"/>
    <w:pPr>
      <w:ind w:left="960"/>
    </w:pPr>
    <w:rPr>
      <w:rFonts w:ascii="Arial" w:hAnsi="Arial"/>
    </w:rPr>
  </w:style>
  <w:style w:type="paragraph" w:customStyle="1" w:styleId="Default">
    <w:name w:val="Default"/>
    <w:rsid w:val="00607045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PlainText">
    <w:name w:val="Plain Text"/>
    <w:basedOn w:val="Normal"/>
    <w:rsid w:val="00B3321F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E31CBB"/>
    <w:rPr>
      <w:szCs w:val="20"/>
    </w:rPr>
  </w:style>
  <w:style w:type="table" w:styleId="TableGrid">
    <w:name w:val="Table Grid"/>
    <w:basedOn w:val="TableNormal"/>
    <w:uiPriority w:val="59"/>
    <w:rsid w:val="00BD0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gle-line">
    <w:name w:val="single-line"/>
    <w:basedOn w:val="Normal"/>
    <w:rsid w:val="00C312C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C312C2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C312C2"/>
  </w:style>
  <w:style w:type="character" w:styleId="Emphasis">
    <w:name w:val="Emphasis"/>
    <w:uiPriority w:val="20"/>
    <w:qFormat/>
    <w:rsid w:val="00C312C2"/>
    <w:rPr>
      <w:i/>
      <w:iCs/>
    </w:rPr>
  </w:style>
  <w:style w:type="paragraph" w:styleId="NoSpacing">
    <w:name w:val="No Spacing"/>
    <w:uiPriority w:val="1"/>
    <w:qFormat/>
    <w:rsid w:val="005E482F"/>
    <w:rPr>
      <w:sz w:val="24"/>
      <w:szCs w:val="24"/>
    </w:rPr>
  </w:style>
  <w:style w:type="paragraph" w:styleId="Revision">
    <w:name w:val="Revision"/>
    <w:hidden/>
    <w:uiPriority w:val="99"/>
    <w:semiHidden/>
    <w:rsid w:val="007613F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3D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C3DB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33EF"/>
    <w:pPr>
      <w:ind w:left="720"/>
      <w:contextualSpacing/>
    </w:pPr>
  </w:style>
  <w:style w:type="paragraph" w:customStyle="1" w:styleId="Style0">
    <w:name w:val="Style0"/>
    <w:rsid w:val="005C1B28"/>
    <w:rPr>
      <w:rFonts w:ascii="Arial" w:hAnsi="Arial"/>
      <w:snapToGrid w:val="0"/>
      <w:sz w:val="24"/>
    </w:rPr>
  </w:style>
  <w:style w:type="character" w:customStyle="1" w:styleId="BodyTextChar">
    <w:name w:val="Body Text Char"/>
    <w:link w:val="BodyText"/>
    <w:rsid w:val="005C1B28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34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A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A57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04F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F55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35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4C4C4-DEA0-4275-BE69-343A54A9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SKILLSOURCE</Company>
  <LinksUpToDate>false</LinksUpToDate>
  <CharactersWithSpaces>1741</CharactersWithSpaces>
  <SharedDoc>false</SharedDoc>
  <HLinks>
    <vt:vector size="18" baseType="variant">
      <vt:variant>
        <vt:i4>3276835</vt:i4>
      </vt:variant>
      <vt:variant>
        <vt:i4>6</vt:i4>
      </vt:variant>
      <vt:variant>
        <vt:i4>0</vt:i4>
      </vt:variant>
      <vt:variant>
        <vt:i4>5</vt:i4>
      </vt:variant>
      <vt:variant>
        <vt:lpwstr>http://www.dol.gov/crc</vt:lpwstr>
      </vt:variant>
      <vt:variant>
        <vt:lpwstr/>
      </vt:variant>
      <vt:variant>
        <vt:i4>917551</vt:i4>
      </vt:variant>
      <vt:variant>
        <vt:i4>3</vt:i4>
      </vt:variant>
      <vt:variant>
        <vt:i4>0</vt:i4>
      </vt:variant>
      <vt:variant>
        <vt:i4>5</vt:i4>
      </vt:variant>
      <vt:variant>
        <vt:lpwstr>mailto:dave@skillsource.org</vt:lpwstr>
      </vt:variant>
      <vt:variant>
        <vt:lpwstr/>
      </vt:variant>
      <vt:variant>
        <vt:i4>3276835</vt:i4>
      </vt:variant>
      <vt:variant>
        <vt:i4>0</vt:i4>
      </vt:variant>
      <vt:variant>
        <vt:i4>0</vt:i4>
      </vt:variant>
      <vt:variant>
        <vt:i4>5</vt:i4>
      </vt:variant>
      <vt:variant>
        <vt:lpwstr>http://www.dol.gov/crc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SkillSource</dc:creator>
  <cp:keywords/>
  <cp:lastModifiedBy>Aaron Parrott</cp:lastModifiedBy>
  <cp:revision>2</cp:revision>
  <cp:lastPrinted>2024-09-04T19:57:00Z</cp:lastPrinted>
  <dcterms:created xsi:type="dcterms:W3CDTF">2024-10-29T21:49:00Z</dcterms:created>
  <dcterms:modified xsi:type="dcterms:W3CDTF">2024-10-29T21:49:00Z</dcterms:modified>
</cp:coreProperties>
</file>